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E8552E" w14:textId="178052FB" w:rsidR="00D25C25" w:rsidRPr="00803507" w:rsidRDefault="007A4024" w:rsidP="002E77CF">
      <w:pPr>
        <w:pStyle w:val="U-ParisTitre02"/>
      </w:pPr>
      <w:r>
        <w:t>FICHE</w:t>
      </w:r>
      <w:r w:rsidR="00DA6C20" w:rsidRPr="002E77CF">
        <w:t xml:space="preserve"> TRAVAUX</w:t>
      </w:r>
    </w:p>
    <w:tbl>
      <w:tblPr>
        <w:tblStyle w:val="Grilledutableau"/>
        <w:tblW w:w="10060" w:type="dxa"/>
        <w:tblInd w:w="-1701" w:type="dxa"/>
        <w:tblLook w:val="04A0" w:firstRow="1" w:lastRow="0" w:firstColumn="1" w:lastColumn="0" w:noHBand="0" w:noVBand="1"/>
      </w:tblPr>
      <w:tblGrid>
        <w:gridCol w:w="1270"/>
        <w:gridCol w:w="2269"/>
        <w:gridCol w:w="992"/>
        <w:gridCol w:w="5529"/>
      </w:tblGrid>
      <w:tr w:rsidR="007A4024" w:rsidRPr="00CA3748" w14:paraId="3A4AA9BF" w14:textId="77777777" w:rsidTr="00B80786">
        <w:trPr>
          <w:trHeight w:val="328"/>
        </w:trPr>
        <w:tc>
          <w:tcPr>
            <w:tcW w:w="3539" w:type="dxa"/>
            <w:gridSpan w:val="2"/>
            <w:vMerge w:val="restart"/>
            <w:shd w:val="clear" w:color="auto" w:fill="F1FAFD"/>
            <w:vAlign w:val="center"/>
          </w:tcPr>
          <w:p w14:paraId="48713669" w14:textId="02C99415" w:rsidR="007A4024" w:rsidRPr="00D066A0" w:rsidRDefault="007A4024" w:rsidP="00D066A0">
            <w:pPr>
              <w:spacing w:after="120"/>
              <w:rPr>
                <w:rFonts w:ascii="Lucida Sans Typewriter" w:eastAsia="Open Sans" w:hAnsi="Lucida Sans Typewriter" w:cs="Open Sans"/>
                <w:sz w:val="14"/>
                <w:szCs w:val="14"/>
                <w:lang w:eastAsia="fr-FR" w:bidi="fr-FR"/>
              </w:rPr>
            </w:pPr>
            <w:r w:rsidRPr="009E149E">
              <w:rPr>
                <w:rFonts w:ascii="Lucida Sans Typewriter" w:eastAsia="Open Sans" w:hAnsi="Lucida Sans Typewriter" w:cs="Open Sans"/>
                <w:b/>
                <w:sz w:val="14"/>
                <w:szCs w:val="14"/>
                <w:lang w:eastAsia="fr-FR" w:bidi="fr-FR"/>
              </w:rPr>
              <w:t>DATE DE CR</w:t>
            </w:r>
            <w:r>
              <w:rPr>
                <w:rFonts w:ascii="Lucida Sans Typewriter" w:eastAsia="Open Sans" w:hAnsi="Lucida Sans Typewriter" w:cs="Open Sans"/>
                <w:b/>
                <w:sz w:val="14"/>
                <w:szCs w:val="14"/>
                <w:lang w:eastAsia="fr-FR" w:bidi="fr-FR"/>
              </w:rPr>
              <w:t>E</w:t>
            </w:r>
            <w:r w:rsidRPr="009E149E">
              <w:rPr>
                <w:rFonts w:ascii="Lucida Sans Typewriter" w:eastAsia="Open Sans" w:hAnsi="Lucida Sans Typewriter" w:cs="Open Sans"/>
                <w:b/>
                <w:sz w:val="14"/>
                <w:szCs w:val="14"/>
                <w:lang w:eastAsia="fr-FR" w:bidi="fr-FR"/>
              </w:rPr>
              <w:t>ATION</w:t>
            </w:r>
            <w:r>
              <w:rPr>
                <w:rFonts w:ascii="Lucida Sans Typewriter" w:eastAsia="Open Sans" w:hAnsi="Lucida Sans Typewriter" w:cs="Open Sans"/>
                <w:b/>
                <w:sz w:val="14"/>
                <w:szCs w:val="14"/>
                <w:lang w:eastAsia="fr-FR" w:bidi="fr-FR"/>
              </w:rPr>
              <w:t> :</w:t>
            </w:r>
            <w:r w:rsidRPr="009E149E">
              <w:rPr>
                <w:rFonts w:ascii="Lucida Sans Typewriter" w:eastAsia="Open Sans" w:hAnsi="Lucida Sans Typewriter" w:cs="Open Sans"/>
                <w:b/>
                <w:sz w:val="14"/>
                <w:szCs w:val="14"/>
                <w:lang w:eastAsia="fr-FR" w:bidi="fr-FR"/>
              </w:rPr>
              <w:t xml:space="preserve"> </w:t>
            </w:r>
            <w:sdt>
              <w:sdtPr>
                <w:rPr>
                  <w:rFonts w:ascii="Lucida Sans Typewriter" w:eastAsia="Open Sans" w:hAnsi="Lucida Sans Typewriter" w:cs="Open Sans"/>
                  <w:sz w:val="14"/>
                  <w:szCs w:val="14"/>
                  <w:lang w:eastAsia="fr-FR" w:bidi="fr-FR"/>
                </w:rPr>
                <w:id w:val="-746567436"/>
                <w:placeholder>
                  <w:docPart w:val="664249B043A141B887C55198C26CF763"/>
                </w:placeholder>
              </w:sdtPr>
              <w:sdtEndPr/>
              <w:sdtContent>
                <w:sdt>
                  <w:sdtPr>
                    <w:rPr>
                      <w:rFonts w:ascii="Lucida Sans Typewriter" w:eastAsia="Open Sans" w:hAnsi="Lucida Sans Typewriter" w:cs="Open Sans"/>
                      <w:sz w:val="14"/>
                      <w:szCs w:val="14"/>
                      <w:lang w:eastAsia="fr-FR" w:bidi="fr-FR"/>
                    </w:rPr>
                    <w:id w:val="1644618457"/>
                    <w:placeholder>
                      <w:docPart w:val="B3552F025EE94894B759DF02F97B20A5"/>
                    </w:placeholder>
                    <w:showingPlcHdr/>
                  </w:sdtPr>
                  <w:sdtEndPr/>
                  <w:sdtContent>
                    <w:r w:rsidRPr="008D0AFA">
                      <w:rPr>
                        <w:rStyle w:val="Textedelespacerserv"/>
                        <w:rFonts w:ascii="Lucida Sans Typewriter" w:hAnsi="Lucida Sans Typewriter"/>
                      </w:rPr>
                      <w:t>Cliquez ou appuyez ici pour entrer du texte.</w:t>
                    </w:r>
                  </w:sdtContent>
                </w:sdt>
              </w:sdtContent>
            </w:sdt>
          </w:p>
        </w:tc>
        <w:tc>
          <w:tcPr>
            <w:tcW w:w="6521" w:type="dxa"/>
            <w:gridSpan w:val="2"/>
            <w:tcBorders>
              <w:bottom w:val="single" w:sz="4" w:space="0" w:color="auto"/>
            </w:tcBorders>
            <w:shd w:val="clear" w:color="auto" w:fill="F1FAFD"/>
          </w:tcPr>
          <w:p w14:paraId="71D60354" w14:textId="24BA8178" w:rsidR="007A4024" w:rsidRPr="00D066A0" w:rsidRDefault="007A4024" w:rsidP="00C44770">
            <w:pPr>
              <w:spacing w:after="120"/>
              <w:rPr>
                <w:rFonts w:ascii="Lucida Sans Typewriter" w:eastAsia="Open Sans" w:hAnsi="Lucida Sans Typewriter" w:cs="Open Sans"/>
                <w:sz w:val="14"/>
                <w:szCs w:val="14"/>
                <w:lang w:eastAsia="fr-FR" w:bidi="fr-FR"/>
              </w:rPr>
            </w:pPr>
            <w:r w:rsidRPr="007A4024">
              <w:rPr>
                <w:rFonts w:ascii="Lucida Sans Typewriter" w:eastAsia="Open Sans" w:hAnsi="Lucida Sans Typewriter" w:cs="Open Sans"/>
                <w:b/>
                <w:bCs/>
                <w:sz w:val="14"/>
                <w:szCs w:val="14"/>
                <w:lang w:eastAsia="fr-FR" w:bidi="fr-FR"/>
              </w:rPr>
              <w:t>N° :</w:t>
            </w:r>
            <w:r>
              <w:rPr>
                <w:rFonts w:ascii="Lucida Sans Typewriter" w:eastAsia="Open Sans" w:hAnsi="Lucida Sans Typewriter" w:cs="Open Sans"/>
                <w:sz w:val="14"/>
                <w:szCs w:val="14"/>
                <w:lang w:eastAsia="fr-FR" w:bidi="fr-FR"/>
              </w:rPr>
              <w:t xml:space="preserve"> </w:t>
            </w:r>
            <w:sdt>
              <w:sdtPr>
                <w:rPr>
                  <w:rFonts w:ascii="Lucida Sans Typewriter" w:eastAsia="Open Sans" w:hAnsi="Lucida Sans Typewriter" w:cs="Open Sans"/>
                  <w:sz w:val="14"/>
                  <w:szCs w:val="14"/>
                  <w:lang w:eastAsia="fr-FR" w:bidi="fr-FR"/>
                </w:rPr>
                <w:id w:val="1501540283"/>
                <w:placeholder>
                  <w:docPart w:val="19B4B5A26303455BB1CB14AF304D320B"/>
                </w:placeholder>
                <w:showingPlcHdr/>
              </w:sdtPr>
              <w:sdtEndPr/>
              <w:sdtContent>
                <w:r w:rsidRPr="00893A92">
                  <w:rPr>
                    <w:rStyle w:val="Textedelespacerserv"/>
                  </w:rPr>
                  <w:t>Cliquez ou appuyez ici pour entrer du texte.</w:t>
                </w:r>
              </w:sdtContent>
            </w:sdt>
          </w:p>
        </w:tc>
      </w:tr>
      <w:tr w:rsidR="007A4024" w:rsidRPr="00CA3748" w14:paraId="22F3FB8E" w14:textId="77777777" w:rsidTr="003E0846">
        <w:trPr>
          <w:trHeight w:val="628"/>
        </w:trPr>
        <w:tc>
          <w:tcPr>
            <w:tcW w:w="3539" w:type="dxa"/>
            <w:gridSpan w:val="2"/>
            <w:vMerge/>
            <w:tcBorders>
              <w:bottom w:val="single" w:sz="4" w:space="0" w:color="auto"/>
            </w:tcBorders>
            <w:shd w:val="clear" w:color="auto" w:fill="F1FAFD"/>
            <w:vAlign w:val="center"/>
          </w:tcPr>
          <w:p w14:paraId="11101EE5" w14:textId="77777777" w:rsidR="007A4024" w:rsidRPr="009E149E" w:rsidRDefault="007A4024" w:rsidP="00D066A0">
            <w:pPr>
              <w:spacing w:after="120"/>
              <w:rPr>
                <w:rFonts w:ascii="Lucida Sans Typewriter" w:eastAsia="Open Sans" w:hAnsi="Lucida Sans Typewriter" w:cs="Open Sans"/>
                <w:b/>
                <w:sz w:val="14"/>
                <w:szCs w:val="14"/>
                <w:lang w:eastAsia="fr-FR" w:bidi="fr-FR"/>
              </w:rPr>
            </w:pPr>
          </w:p>
        </w:tc>
        <w:tc>
          <w:tcPr>
            <w:tcW w:w="6521" w:type="dxa"/>
            <w:gridSpan w:val="2"/>
            <w:tcBorders>
              <w:bottom w:val="single" w:sz="4" w:space="0" w:color="auto"/>
            </w:tcBorders>
            <w:shd w:val="clear" w:color="auto" w:fill="F1FAFD"/>
          </w:tcPr>
          <w:p w14:paraId="327DE62C" w14:textId="77777777" w:rsidR="007A4024" w:rsidRDefault="007A4024" w:rsidP="007A4024">
            <w:pPr>
              <w:spacing w:after="120"/>
              <w:rPr>
                <w:rFonts w:ascii="Lucida Sans Typewriter" w:eastAsia="Open Sans" w:hAnsi="Lucida Sans Typewriter" w:cs="Open Sans"/>
                <w:b/>
                <w:sz w:val="14"/>
                <w:szCs w:val="14"/>
                <w:lang w:eastAsia="fr-FR" w:bidi="fr-FR"/>
              </w:rPr>
            </w:pPr>
            <w:r w:rsidRPr="009E149E">
              <w:rPr>
                <w:rFonts w:ascii="Lucida Sans Typewriter" w:eastAsia="Open Sans" w:hAnsi="Lucida Sans Typewriter" w:cs="Open Sans"/>
                <w:b/>
                <w:sz w:val="14"/>
                <w:szCs w:val="14"/>
                <w:lang w:eastAsia="fr-FR" w:bidi="fr-FR"/>
              </w:rPr>
              <w:t>MIS</w:t>
            </w:r>
            <w:r>
              <w:rPr>
                <w:rFonts w:ascii="Lucida Sans Typewriter" w:eastAsia="Open Sans" w:hAnsi="Lucida Sans Typewriter" w:cs="Open Sans"/>
                <w:b/>
                <w:sz w:val="14"/>
                <w:szCs w:val="14"/>
                <w:lang w:eastAsia="fr-FR" w:bidi="fr-FR"/>
              </w:rPr>
              <w:t>E</w:t>
            </w:r>
            <w:r w:rsidRPr="009E149E">
              <w:rPr>
                <w:rFonts w:ascii="Lucida Sans Typewriter" w:eastAsia="Open Sans" w:hAnsi="Lucida Sans Typewriter" w:cs="Open Sans"/>
                <w:b/>
                <w:sz w:val="14"/>
                <w:szCs w:val="14"/>
                <w:lang w:eastAsia="fr-FR" w:bidi="fr-FR"/>
              </w:rPr>
              <w:t xml:space="preserve"> A JOUR LE :</w:t>
            </w:r>
            <w:r>
              <w:rPr>
                <w:rFonts w:ascii="Lucida Sans Typewriter" w:eastAsia="Open Sans" w:hAnsi="Lucida Sans Typewriter" w:cs="Open Sans"/>
                <w:sz w:val="14"/>
                <w:szCs w:val="14"/>
                <w:lang w:eastAsia="fr-FR" w:bidi="fr-FR"/>
              </w:rPr>
              <w:t xml:space="preserve"> </w:t>
            </w:r>
            <w:sdt>
              <w:sdtPr>
                <w:rPr>
                  <w:rFonts w:ascii="Lucida Sans Typewriter" w:eastAsia="Open Sans" w:hAnsi="Lucida Sans Typewriter" w:cs="Open Sans"/>
                  <w:sz w:val="14"/>
                  <w:szCs w:val="14"/>
                  <w:lang w:eastAsia="fr-FR" w:bidi="fr-FR"/>
                </w:rPr>
                <w:id w:val="-2011823146"/>
                <w:placeholder>
                  <w:docPart w:val="2D38E83643164DC986851AA1525D268E"/>
                </w:placeholder>
                <w:showingPlcHdr/>
              </w:sdtPr>
              <w:sdtEndPr/>
              <w:sdtContent>
                <w:r w:rsidRPr="00893A92">
                  <w:rPr>
                    <w:rStyle w:val="Textedelespacerserv"/>
                  </w:rPr>
                  <w:t>Cliquez ou appuyez ici pour entrer du texte.</w:t>
                </w:r>
              </w:sdtContent>
            </w:sdt>
          </w:p>
        </w:tc>
      </w:tr>
      <w:tr w:rsidR="00504A25" w:rsidRPr="00CA3748" w14:paraId="16809FF5" w14:textId="77777777" w:rsidTr="003E0846">
        <w:trPr>
          <w:trHeight w:val="1226"/>
        </w:trPr>
        <w:tc>
          <w:tcPr>
            <w:tcW w:w="3539" w:type="dxa"/>
            <w:gridSpan w:val="2"/>
            <w:tcBorders>
              <w:bottom w:val="single" w:sz="4" w:space="0" w:color="auto"/>
            </w:tcBorders>
            <w:shd w:val="clear" w:color="auto" w:fill="F1FAFD"/>
          </w:tcPr>
          <w:p w14:paraId="286F5A9C" w14:textId="54AA4B65" w:rsidR="00504A25" w:rsidRPr="002E77CF" w:rsidRDefault="004D6C85" w:rsidP="00D066A0">
            <w:pPr>
              <w:spacing w:after="120" w:line="276" w:lineRule="auto"/>
              <w:rPr>
                <w:rFonts w:ascii="Lucida Sans Typewriter" w:eastAsia="Open Sans" w:hAnsi="Lucida Sans Typewriter" w:cs="Open Sans"/>
                <w:b/>
                <w:color w:val="FF0000"/>
                <w:sz w:val="14"/>
                <w:szCs w:val="14"/>
                <w:lang w:eastAsia="fr-FR" w:bidi="fr-FR"/>
              </w:rPr>
            </w:pPr>
            <w:r>
              <w:rPr>
                <w:rFonts w:ascii="Lucida Sans Typewriter" w:eastAsia="Open Sans" w:hAnsi="Lucida Sans Typewriter" w:cs="Open Sans"/>
                <w:b/>
                <w:sz w:val="14"/>
                <w:szCs w:val="14"/>
                <w:lang w:eastAsia="fr-FR" w:bidi="fr-FR"/>
              </w:rPr>
              <w:t>STRUCTURE</w:t>
            </w:r>
            <w:r w:rsidR="009713FB" w:rsidRPr="002E77CF">
              <w:rPr>
                <w:rFonts w:ascii="Lucida Sans Typewriter" w:eastAsia="Open Sans" w:hAnsi="Lucida Sans Typewriter" w:cs="Open Sans"/>
                <w:b/>
                <w:sz w:val="14"/>
                <w:szCs w:val="14"/>
                <w:lang w:eastAsia="fr-FR" w:bidi="fr-FR"/>
              </w:rPr>
              <w:t> :</w:t>
            </w:r>
          </w:p>
          <w:sdt>
            <w:sdtPr>
              <w:rPr>
                <w:rFonts w:ascii="Lucida Sans Typewriter" w:eastAsia="Open Sans" w:hAnsi="Lucida Sans Typewriter" w:cs="Open Sans"/>
                <w:sz w:val="14"/>
                <w:szCs w:val="14"/>
                <w:lang w:eastAsia="fr-FR" w:bidi="fr-FR"/>
              </w:rPr>
              <w:id w:val="-669485922"/>
              <w:placeholder>
                <w:docPart w:val="D2A23A8C4EAF4D35A45902608D18A902"/>
              </w:placeholder>
              <w:showingPlcHdr/>
            </w:sdtPr>
            <w:sdtEndPr/>
            <w:sdtContent>
              <w:p w14:paraId="451259D2" w14:textId="11AA5598" w:rsidR="009713FB" w:rsidRPr="002E77CF" w:rsidRDefault="009713FB" w:rsidP="00D066A0">
                <w:pPr>
                  <w:spacing w:after="120" w:line="276" w:lineRule="auto"/>
                  <w:rPr>
                    <w:rFonts w:ascii="Lucida Sans Typewriter" w:eastAsia="Open Sans" w:hAnsi="Lucida Sans Typewriter" w:cs="Open Sans"/>
                    <w:sz w:val="14"/>
                    <w:szCs w:val="14"/>
                    <w:lang w:bidi="fr-FR"/>
                  </w:rPr>
                </w:pPr>
                <w:r w:rsidRPr="002E77CF">
                  <w:rPr>
                    <w:rStyle w:val="Textedelespacerserv"/>
                    <w:rFonts w:ascii="Lucida Sans Typewriter" w:hAnsi="Lucida Sans Typewriter"/>
                    <w:sz w:val="16"/>
                  </w:rPr>
                  <w:t>Cliquez ou appuyez ici pour entrer du texte.</w:t>
                </w:r>
              </w:p>
            </w:sdtContent>
          </w:sdt>
          <w:p w14:paraId="0E471FD4" w14:textId="6B4D5B09" w:rsidR="009713FB" w:rsidRPr="002E77CF" w:rsidRDefault="009713FB" w:rsidP="00D066A0">
            <w:pPr>
              <w:spacing w:after="120" w:line="276" w:lineRule="auto"/>
              <w:rPr>
                <w:rFonts w:ascii="Lucida Sans Typewriter" w:eastAsia="Open Sans" w:hAnsi="Lucida Sans Typewriter" w:cs="Open Sans"/>
                <w:b/>
                <w:sz w:val="14"/>
                <w:szCs w:val="14"/>
                <w:lang w:eastAsia="fr-FR" w:bidi="fr-FR"/>
              </w:rPr>
            </w:pPr>
            <w:r w:rsidRPr="002E77CF">
              <w:rPr>
                <w:rFonts w:ascii="Lucida Sans Typewriter" w:eastAsia="Open Sans" w:hAnsi="Lucida Sans Typewriter" w:cs="Open Sans"/>
                <w:b/>
                <w:sz w:val="14"/>
                <w:szCs w:val="14"/>
                <w:lang w:eastAsia="fr-FR" w:bidi="fr-FR"/>
              </w:rPr>
              <w:t>DEMANDEUR :</w:t>
            </w:r>
          </w:p>
          <w:sdt>
            <w:sdtPr>
              <w:rPr>
                <w:rFonts w:ascii="Lucida Sans Typewriter" w:eastAsia="Open Sans" w:hAnsi="Lucida Sans Typewriter" w:cs="Open Sans"/>
                <w:sz w:val="14"/>
                <w:szCs w:val="14"/>
                <w:lang w:eastAsia="fr-FR" w:bidi="fr-FR"/>
              </w:rPr>
              <w:id w:val="21747018"/>
              <w:placeholder>
                <w:docPart w:val="DefaultPlaceholder_-1854013440"/>
              </w:placeholder>
              <w:showingPlcHdr/>
            </w:sdtPr>
            <w:sdtEndPr/>
            <w:sdtContent>
              <w:p w14:paraId="14BD5B48" w14:textId="7529A740" w:rsidR="00504A25" w:rsidRPr="00D066A0" w:rsidRDefault="009E149E" w:rsidP="00D066A0">
                <w:pPr>
                  <w:spacing w:after="120" w:line="276" w:lineRule="auto"/>
                  <w:rPr>
                    <w:rFonts w:ascii="Lucida Sans Typewriter" w:eastAsia="Open Sans" w:hAnsi="Lucida Sans Typewriter" w:cs="Open Sans"/>
                    <w:sz w:val="14"/>
                    <w:szCs w:val="14"/>
                    <w:lang w:eastAsia="fr-FR" w:bidi="fr-FR"/>
                  </w:rPr>
                </w:pPr>
                <w:r w:rsidRPr="008D0AFA">
                  <w:rPr>
                    <w:rStyle w:val="Textedelespacerserv"/>
                    <w:rFonts w:ascii="Lucida Sans Typewriter" w:hAnsi="Lucida Sans Typewriter"/>
                    <w:sz w:val="16"/>
                  </w:rPr>
                  <w:t>Cliquez ou appuyez ici pour entrer du texte.</w:t>
                </w:r>
              </w:p>
            </w:sdtContent>
          </w:sdt>
        </w:tc>
        <w:tc>
          <w:tcPr>
            <w:tcW w:w="6521" w:type="dxa"/>
            <w:gridSpan w:val="2"/>
            <w:tcBorders>
              <w:bottom w:val="single" w:sz="4" w:space="0" w:color="auto"/>
            </w:tcBorders>
            <w:shd w:val="clear" w:color="auto" w:fill="F1FAFD"/>
          </w:tcPr>
          <w:p w14:paraId="70F66415" w14:textId="24C89AB2" w:rsidR="00504A25" w:rsidRPr="009E149E" w:rsidRDefault="00504A25" w:rsidP="00D066A0">
            <w:pPr>
              <w:spacing w:after="120" w:line="276" w:lineRule="auto"/>
              <w:rPr>
                <w:rFonts w:ascii="Lucida Sans Typewriter" w:eastAsia="Open Sans" w:hAnsi="Lucida Sans Typewriter" w:cs="Open Sans"/>
                <w:b/>
                <w:sz w:val="14"/>
                <w:szCs w:val="14"/>
                <w:lang w:eastAsia="fr-FR" w:bidi="fr-FR"/>
              </w:rPr>
            </w:pPr>
            <w:r w:rsidRPr="009E149E">
              <w:rPr>
                <w:rFonts w:ascii="Lucida Sans Typewriter" w:eastAsia="Open Sans" w:hAnsi="Lucida Sans Typewriter" w:cs="Open Sans"/>
                <w:b/>
                <w:sz w:val="14"/>
                <w:szCs w:val="14"/>
                <w:lang w:eastAsia="fr-FR" w:bidi="fr-FR"/>
              </w:rPr>
              <w:t>INTITULE DU PROJET :</w:t>
            </w:r>
          </w:p>
          <w:sdt>
            <w:sdtPr>
              <w:rPr>
                <w:rFonts w:ascii="Lucida Sans Typewriter" w:eastAsia="Open Sans" w:hAnsi="Lucida Sans Typewriter" w:cs="Open Sans"/>
                <w:sz w:val="14"/>
                <w:szCs w:val="14"/>
                <w:lang w:eastAsia="fr-FR" w:bidi="fr-FR"/>
              </w:rPr>
              <w:id w:val="1652638382"/>
              <w:placeholder>
                <w:docPart w:val="DefaultPlaceholder_-1854013440"/>
              </w:placeholder>
              <w:showingPlcHdr/>
            </w:sdtPr>
            <w:sdtEndPr/>
            <w:sdtContent>
              <w:p w14:paraId="6C97CC2C" w14:textId="27378A20" w:rsidR="00504A25" w:rsidRPr="00D066A0" w:rsidRDefault="009E149E" w:rsidP="00D066A0">
                <w:pPr>
                  <w:spacing w:after="120" w:line="276" w:lineRule="auto"/>
                  <w:rPr>
                    <w:rFonts w:ascii="Lucida Sans Typewriter" w:eastAsia="Open Sans" w:hAnsi="Lucida Sans Typewriter" w:cs="Open Sans"/>
                    <w:sz w:val="14"/>
                    <w:szCs w:val="14"/>
                    <w:lang w:eastAsia="fr-FR" w:bidi="fr-FR"/>
                  </w:rPr>
                </w:pPr>
                <w:r w:rsidRPr="008D0AFA">
                  <w:rPr>
                    <w:rStyle w:val="Textedelespacerserv"/>
                    <w:rFonts w:ascii="Lucida Sans Typewriter" w:hAnsi="Lucida Sans Typewriter"/>
                    <w:sz w:val="16"/>
                  </w:rPr>
                  <w:t>Cliquez ou appuyez ici pour entrer du texte.</w:t>
                </w:r>
              </w:p>
            </w:sdtContent>
          </w:sdt>
        </w:tc>
      </w:tr>
      <w:tr w:rsidR="00504A25" w:rsidRPr="00CA3748" w14:paraId="33BBA4B9" w14:textId="77777777" w:rsidTr="00540C7E">
        <w:tc>
          <w:tcPr>
            <w:tcW w:w="100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5DB53C" w14:textId="77777777" w:rsidR="00540C7E" w:rsidRPr="005724BF" w:rsidRDefault="00540C7E" w:rsidP="009713FB">
            <w:pPr>
              <w:spacing w:before="0" w:line="276" w:lineRule="auto"/>
              <w:rPr>
                <w:rFonts w:ascii="Lucida Sans Typewriter" w:eastAsia="Open Sans" w:hAnsi="Lucida Sans Typewriter" w:cs="Open Sans"/>
                <w:b/>
                <w:sz w:val="18"/>
                <w:szCs w:val="18"/>
                <w:lang w:eastAsia="fr-FR" w:bidi="fr-FR"/>
              </w:rPr>
            </w:pPr>
          </w:p>
          <w:p w14:paraId="3CAF7F83" w14:textId="3C5F6D78" w:rsidR="009713FB" w:rsidRPr="005724BF" w:rsidRDefault="009713FB" w:rsidP="009713FB">
            <w:pPr>
              <w:spacing w:before="0" w:line="276" w:lineRule="auto"/>
              <w:rPr>
                <w:rFonts w:ascii="Lucida Sans Typewriter" w:eastAsia="Open Sans" w:hAnsi="Lucida Sans Typewriter" w:cs="Open Sans"/>
                <w:b/>
                <w:sz w:val="18"/>
                <w:szCs w:val="18"/>
                <w:lang w:eastAsia="fr-FR" w:bidi="fr-FR"/>
              </w:rPr>
            </w:pPr>
            <w:r w:rsidRPr="005724BF">
              <w:rPr>
                <w:rFonts w:ascii="Lucida Sans Typewriter" w:eastAsia="Open Sans" w:hAnsi="Lucida Sans Typewriter" w:cs="Open Sans"/>
                <w:b/>
                <w:sz w:val="18"/>
                <w:szCs w:val="18"/>
                <w:lang w:eastAsia="fr-FR" w:bidi="fr-FR"/>
              </w:rPr>
              <w:t xml:space="preserve">1 - </w:t>
            </w:r>
            <w:r w:rsidR="001128CD" w:rsidRPr="005724BF">
              <w:rPr>
                <w:rFonts w:ascii="Lucida Sans Typewriter" w:eastAsia="Open Sans" w:hAnsi="Lucida Sans Typewriter" w:cs="Open Sans"/>
                <w:b/>
                <w:sz w:val="18"/>
                <w:szCs w:val="18"/>
                <w:lang w:eastAsia="fr-FR" w:bidi="fr-FR"/>
              </w:rPr>
              <w:t>DESCRIPTION D</w:t>
            </w:r>
            <w:r w:rsidR="005724BF" w:rsidRPr="005724BF">
              <w:rPr>
                <w:rFonts w:ascii="Lucida Sans Typewriter" w:eastAsia="Open Sans" w:hAnsi="Lucida Sans Typewriter" w:cs="Open Sans"/>
                <w:b/>
                <w:sz w:val="18"/>
                <w:szCs w:val="18"/>
                <w:lang w:eastAsia="fr-FR" w:bidi="fr-FR"/>
              </w:rPr>
              <w:t>E LA DEMANDE</w:t>
            </w:r>
          </w:p>
        </w:tc>
      </w:tr>
      <w:tr w:rsidR="009713FB" w:rsidRPr="00CA3748" w14:paraId="423730A7" w14:textId="77777777" w:rsidTr="00540C7E">
        <w:tc>
          <w:tcPr>
            <w:tcW w:w="1006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4314BD7" w14:textId="5A523D53" w:rsidR="009713FB" w:rsidRPr="005724BF" w:rsidRDefault="009713FB" w:rsidP="009713FB">
            <w:pPr>
              <w:spacing w:before="0" w:line="276" w:lineRule="auto"/>
              <w:rPr>
                <w:rFonts w:ascii="Lucida Sans Typewriter" w:eastAsia="Open Sans" w:hAnsi="Lucida Sans Typewriter" w:cs="Open Sans"/>
                <w:b/>
                <w:sz w:val="18"/>
                <w:szCs w:val="18"/>
                <w:lang w:eastAsia="fr-FR" w:bidi="fr-FR"/>
              </w:rPr>
            </w:pPr>
          </w:p>
        </w:tc>
      </w:tr>
      <w:tr w:rsidR="004A2A9A" w:rsidRPr="00CA3748" w14:paraId="31C027D5" w14:textId="77777777" w:rsidTr="00C44770">
        <w:trPr>
          <w:trHeight w:val="2702"/>
        </w:trPr>
        <w:tc>
          <w:tcPr>
            <w:tcW w:w="10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98A29" w14:textId="25ED02BF" w:rsidR="004A2A9A" w:rsidRDefault="004A2A9A" w:rsidP="00C44770">
            <w:pPr>
              <w:spacing w:after="120" w:line="276" w:lineRule="auto"/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</w:pPr>
            <w:r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  <w:t>LOCALISATION :</w:t>
            </w:r>
          </w:p>
          <w:p w14:paraId="108F1568" w14:textId="5927DB08" w:rsidR="005724BF" w:rsidRDefault="00722007" w:rsidP="00C44770">
            <w:pPr>
              <w:spacing w:after="120" w:line="276" w:lineRule="auto"/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</w:pPr>
            <w:sdt>
              <w:sdtPr>
                <w:rPr>
                  <w:rFonts w:ascii="Lucida Sans Typewriter" w:eastAsia="Open Sans" w:hAnsi="Lucida Sans Typewriter" w:cs="Open Sans"/>
                  <w:sz w:val="14"/>
                  <w:szCs w:val="17"/>
                  <w:lang w:eastAsia="fr-FR" w:bidi="fr-FR"/>
                </w:rPr>
                <w:id w:val="-1201016892"/>
                <w:placeholder>
                  <w:docPart w:val="08E80F337004409ABABADB4DC0341A90"/>
                </w:placeholder>
                <w:showingPlcHdr/>
              </w:sdtPr>
              <w:sdtEndPr/>
              <w:sdtContent>
                <w:r w:rsidR="005724BF" w:rsidRPr="008D0AFA">
                  <w:rPr>
                    <w:rStyle w:val="Textedelespacerserv"/>
                    <w:rFonts w:ascii="Lucida Sans Typewriter" w:hAnsi="Lucida Sans Typewriter"/>
                  </w:rPr>
                  <w:t>Cliquez ou appuyez ici pour entrer du texte.</w:t>
                </w:r>
              </w:sdtContent>
            </w:sdt>
          </w:p>
          <w:p w14:paraId="2B45EA43" w14:textId="20E18C2D" w:rsidR="004A2A9A" w:rsidRDefault="004A2A9A" w:rsidP="00C44770">
            <w:pPr>
              <w:spacing w:after="120" w:line="276" w:lineRule="auto"/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</w:pPr>
            <w:r w:rsidRPr="009E149E"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  <w:t>DECRIPTION SYNTHETIQUE DU PROJET :</w:t>
            </w:r>
          </w:p>
          <w:p w14:paraId="70208270" w14:textId="53029351" w:rsidR="004A2A9A" w:rsidRDefault="00722007" w:rsidP="00C44770">
            <w:pPr>
              <w:spacing w:before="0" w:line="276" w:lineRule="auto"/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</w:pPr>
            <w:sdt>
              <w:sdtPr>
                <w:rPr>
                  <w:rFonts w:ascii="Lucida Sans Typewriter" w:eastAsia="Open Sans" w:hAnsi="Lucida Sans Typewriter" w:cs="Open Sans"/>
                  <w:sz w:val="14"/>
                  <w:szCs w:val="17"/>
                  <w:lang w:eastAsia="fr-FR" w:bidi="fr-FR"/>
                </w:rPr>
                <w:id w:val="2035614793"/>
                <w:placeholder>
                  <w:docPart w:val="A088569401284BE0B14CDF01A9CFFA3C"/>
                </w:placeholder>
                <w:showingPlcHdr/>
              </w:sdtPr>
              <w:sdtEndPr/>
              <w:sdtContent>
                <w:r w:rsidR="00C44770" w:rsidRPr="008D0AFA">
                  <w:rPr>
                    <w:rStyle w:val="Textedelespacerserv"/>
                    <w:rFonts w:ascii="Lucida Sans Typewriter" w:hAnsi="Lucida Sans Typewriter"/>
                  </w:rPr>
                  <w:t>Cliquez ou appuyez ici pour entrer du texte.</w:t>
                </w:r>
              </w:sdtContent>
            </w:sdt>
          </w:p>
          <w:p w14:paraId="0AD81F9E" w14:textId="77777777" w:rsidR="00F77B90" w:rsidRDefault="00F77B90" w:rsidP="00F77B90">
            <w:pPr>
              <w:spacing w:before="0" w:line="276" w:lineRule="auto"/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</w:pPr>
          </w:p>
          <w:p w14:paraId="20419C89" w14:textId="77777777" w:rsidR="00F77B90" w:rsidRPr="00F91FE1" w:rsidRDefault="00F77B90" w:rsidP="00F77B90">
            <w:pPr>
              <w:spacing w:before="0" w:line="276" w:lineRule="auto"/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</w:pPr>
            <w:r w:rsidRPr="00F91FE1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Changement de destination des locaux          OUI </w:t>
            </w:r>
            <w:sdt>
              <w:sdtPr>
                <w:rPr>
                  <w:rFonts w:ascii="MS Gothic" w:eastAsia="MS Gothic" w:hAnsi="MS Gothic" w:cs="Open Sans"/>
                  <w:sz w:val="14"/>
                  <w:szCs w:val="17"/>
                  <w:lang w:eastAsia="fr-FR" w:bidi="fr-FR"/>
                </w:rPr>
                <w:id w:val="2042238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91FE1">
                  <w:rPr>
                    <w:rFonts w:ascii="MS Gothic" w:eastAsia="MS Gothic" w:hAnsi="MS Gothic" w:cs="Open Sans" w:hint="eastAsia"/>
                    <w:sz w:val="14"/>
                    <w:szCs w:val="17"/>
                    <w:lang w:eastAsia="fr-FR" w:bidi="fr-FR"/>
                  </w:rPr>
                  <w:t>☐</w:t>
                </w:r>
              </w:sdtContent>
            </w:sdt>
            <w:r w:rsidRPr="00F91FE1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   NON</w:t>
            </w:r>
            <w:r w:rsidRPr="00F91FE1">
              <w:rPr>
                <w:rFonts w:ascii="MS Gothic" w:eastAsia="MS Gothic" w:hAnsi="MS Gothic" w:cs="Open Sans"/>
                <w:sz w:val="14"/>
                <w:szCs w:val="17"/>
                <w:lang w:eastAsia="fr-FR" w:bidi="fr-FR"/>
              </w:rPr>
              <w:t xml:space="preserve"> </w:t>
            </w:r>
            <w:sdt>
              <w:sdtPr>
                <w:rPr>
                  <w:rFonts w:ascii="MS Gothic" w:eastAsia="MS Gothic" w:hAnsi="MS Gothic" w:cs="Open Sans"/>
                  <w:sz w:val="14"/>
                  <w:szCs w:val="17"/>
                  <w:lang w:eastAsia="fr-FR" w:bidi="fr-FR"/>
                </w:rPr>
                <w:id w:val="12155436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91FE1">
                  <w:rPr>
                    <w:rFonts w:ascii="MS Gothic" w:eastAsia="MS Gothic" w:hAnsi="MS Gothic" w:cs="Open Sans" w:hint="eastAsia"/>
                    <w:sz w:val="14"/>
                    <w:szCs w:val="17"/>
                    <w:lang w:eastAsia="fr-FR" w:bidi="fr-FR"/>
                  </w:rPr>
                  <w:t>☐</w:t>
                </w:r>
              </w:sdtContent>
            </w:sdt>
            <w:r w:rsidRPr="00F91FE1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   </w:t>
            </w:r>
          </w:p>
          <w:p w14:paraId="101EF23A" w14:textId="77777777" w:rsidR="00F77B90" w:rsidRPr="00F91FE1" w:rsidRDefault="00F77B90" w:rsidP="00F77B90">
            <w:pPr>
              <w:spacing w:before="0" w:line="276" w:lineRule="auto"/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</w:pPr>
            <w:r w:rsidRPr="00F91FE1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Utilisation de gaz spéciaux                   OUI </w:t>
            </w:r>
            <w:sdt>
              <w:sdtPr>
                <w:rPr>
                  <w:rFonts w:ascii="MS Gothic" w:eastAsia="MS Gothic" w:hAnsi="MS Gothic" w:cs="Open Sans"/>
                  <w:sz w:val="14"/>
                  <w:szCs w:val="17"/>
                  <w:lang w:eastAsia="fr-FR" w:bidi="fr-FR"/>
                </w:rPr>
                <w:id w:val="18159850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91FE1">
                  <w:rPr>
                    <w:rFonts w:ascii="MS Gothic" w:eastAsia="MS Gothic" w:hAnsi="MS Gothic" w:cs="Open Sans" w:hint="eastAsia"/>
                    <w:sz w:val="14"/>
                    <w:szCs w:val="17"/>
                    <w:lang w:eastAsia="fr-FR" w:bidi="fr-FR"/>
                  </w:rPr>
                  <w:t>☐</w:t>
                </w:r>
              </w:sdtContent>
            </w:sdt>
            <w:r w:rsidRPr="00F91FE1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   NON</w:t>
            </w:r>
            <w:r w:rsidRPr="00F91FE1">
              <w:rPr>
                <w:rFonts w:ascii="MS Gothic" w:eastAsia="MS Gothic" w:hAnsi="MS Gothic" w:cs="Open Sans"/>
                <w:sz w:val="14"/>
                <w:szCs w:val="17"/>
                <w:lang w:eastAsia="fr-FR" w:bidi="fr-FR"/>
              </w:rPr>
              <w:t xml:space="preserve"> </w:t>
            </w:r>
            <w:sdt>
              <w:sdtPr>
                <w:rPr>
                  <w:rFonts w:ascii="MS Gothic" w:eastAsia="MS Gothic" w:hAnsi="MS Gothic" w:cs="Open Sans"/>
                  <w:sz w:val="14"/>
                  <w:szCs w:val="17"/>
                  <w:lang w:eastAsia="fr-FR" w:bidi="fr-FR"/>
                </w:rPr>
                <w:id w:val="12292002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91FE1">
                  <w:rPr>
                    <w:rFonts w:ascii="MS Gothic" w:eastAsia="MS Gothic" w:hAnsi="MS Gothic" w:cs="Open Sans" w:hint="eastAsia"/>
                    <w:sz w:val="14"/>
                    <w:szCs w:val="17"/>
                    <w:lang w:eastAsia="fr-FR" w:bidi="fr-FR"/>
                  </w:rPr>
                  <w:t>☐</w:t>
                </w:r>
              </w:sdtContent>
            </w:sdt>
            <w:r w:rsidRPr="00F91FE1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   </w:t>
            </w:r>
          </w:p>
          <w:p w14:paraId="0E3F4A9E" w14:textId="77777777" w:rsidR="00F77B90" w:rsidRPr="00F91FE1" w:rsidRDefault="00F77B90" w:rsidP="00F77B90">
            <w:pPr>
              <w:spacing w:before="0" w:line="276" w:lineRule="auto"/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</w:pPr>
            <w:r w:rsidRPr="00F91FE1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Risque chimique                               OUI </w:t>
            </w:r>
            <w:sdt>
              <w:sdtPr>
                <w:rPr>
                  <w:rFonts w:ascii="MS Gothic" w:eastAsia="MS Gothic" w:hAnsi="MS Gothic" w:cs="Open Sans"/>
                  <w:sz w:val="14"/>
                  <w:szCs w:val="17"/>
                  <w:lang w:eastAsia="fr-FR" w:bidi="fr-FR"/>
                </w:rPr>
                <w:id w:val="13107515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91FE1">
                  <w:rPr>
                    <w:rFonts w:ascii="MS Gothic" w:eastAsia="MS Gothic" w:hAnsi="MS Gothic" w:cs="Open Sans" w:hint="eastAsia"/>
                    <w:sz w:val="14"/>
                    <w:szCs w:val="17"/>
                    <w:lang w:eastAsia="fr-FR" w:bidi="fr-FR"/>
                  </w:rPr>
                  <w:t>☐</w:t>
                </w:r>
              </w:sdtContent>
            </w:sdt>
            <w:r w:rsidRPr="00F91FE1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   NON</w:t>
            </w:r>
            <w:r w:rsidRPr="00F91FE1">
              <w:rPr>
                <w:rFonts w:ascii="MS Gothic" w:eastAsia="MS Gothic" w:hAnsi="MS Gothic" w:cs="Open Sans"/>
                <w:sz w:val="14"/>
                <w:szCs w:val="17"/>
                <w:lang w:eastAsia="fr-FR" w:bidi="fr-FR"/>
              </w:rPr>
              <w:t xml:space="preserve"> </w:t>
            </w:r>
            <w:sdt>
              <w:sdtPr>
                <w:rPr>
                  <w:rFonts w:ascii="MS Gothic" w:eastAsia="MS Gothic" w:hAnsi="MS Gothic" w:cs="Open Sans"/>
                  <w:sz w:val="14"/>
                  <w:szCs w:val="17"/>
                  <w:lang w:eastAsia="fr-FR" w:bidi="fr-FR"/>
                </w:rPr>
                <w:id w:val="12768279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91FE1">
                  <w:rPr>
                    <w:rFonts w:ascii="MS Gothic" w:eastAsia="MS Gothic" w:hAnsi="MS Gothic" w:cs="Open Sans" w:hint="eastAsia"/>
                    <w:sz w:val="14"/>
                    <w:szCs w:val="17"/>
                    <w:lang w:eastAsia="fr-FR" w:bidi="fr-FR"/>
                  </w:rPr>
                  <w:t>☐</w:t>
                </w:r>
              </w:sdtContent>
            </w:sdt>
            <w:r w:rsidRPr="00F91FE1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   </w:t>
            </w:r>
          </w:p>
          <w:p w14:paraId="2D1E3953" w14:textId="77777777" w:rsidR="00F77B90" w:rsidRPr="00F91FE1" w:rsidRDefault="00F77B90" w:rsidP="00F77B90">
            <w:pPr>
              <w:spacing w:before="0" w:line="276" w:lineRule="auto"/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</w:pPr>
            <w:r w:rsidRPr="00F91FE1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Risque biologique                             OUI </w:t>
            </w:r>
            <w:sdt>
              <w:sdtPr>
                <w:rPr>
                  <w:rFonts w:ascii="MS Gothic" w:eastAsia="MS Gothic" w:hAnsi="MS Gothic" w:cs="Open Sans"/>
                  <w:sz w:val="14"/>
                  <w:szCs w:val="17"/>
                  <w:lang w:eastAsia="fr-FR" w:bidi="fr-FR"/>
                </w:rPr>
                <w:id w:val="8093746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91FE1">
                  <w:rPr>
                    <w:rFonts w:ascii="MS Gothic" w:eastAsia="MS Gothic" w:hAnsi="MS Gothic" w:cs="Open Sans" w:hint="eastAsia"/>
                    <w:sz w:val="14"/>
                    <w:szCs w:val="17"/>
                    <w:lang w:eastAsia="fr-FR" w:bidi="fr-FR"/>
                  </w:rPr>
                  <w:t>☐</w:t>
                </w:r>
              </w:sdtContent>
            </w:sdt>
            <w:r w:rsidRPr="00F91FE1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   NON</w:t>
            </w:r>
            <w:r w:rsidRPr="00F91FE1">
              <w:rPr>
                <w:rFonts w:ascii="MS Gothic" w:eastAsia="MS Gothic" w:hAnsi="MS Gothic" w:cs="Open Sans"/>
                <w:sz w:val="14"/>
                <w:szCs w:val="17"/>
                <w:lang w:eastAsia="fr-FR" w:bidi="fr-FR"/>
              </w:rPr>
              <w:t xml:space="preserve"> </w:t>
            </w:r>
            <w:sdt>
              <w:sdtPr>
                <w:rPr>
                  <w:rFonts w:ascii="MS Gothic" w:eastAsia="MS Gothic" w:hAnsi="MS Gothic" w:cs="Open Sans"/>
                  <w:sz w:val="14"/>
                  <w:szCs w:val="17"/>
                  <w:lang w:eastAsia="fr-FR" w:bidi="fr-FR"/>
                </w:rPr>
                <w:id w:val="13083678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91FE1">
                  <w:rPr>
                    <w:rFonts w:ascii="MS Gothic" w:eastAsia="MS Gothic" w:hAnsi="MS Gothic" w:cs="Open Sans" w:hint="eastAsia"/>
                    <w:sz w:val="14"/>
                    <w:szCs w:val="17"/>
                    <w:lang w:eastAsia="fr-FR" w:bidi="fr-FR"/>
                  </w:rPr>
                  <w:t>☐</w:t>
                </w:r>
              </w:sdtContent>
            </w:sdt>
            <w:r w:rsidRPr="00F91FE1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   </w:t>
            </w:r>
          </w:p>
          <w:p w14:paraId="7B89DD88" w14:textId="77777777" w:rsidR="00F77B90" w:rsidRPr="00F91FE1" w:rsidRDefault="00F77B90" w:rsidP="00F77B90">
            <w:pPr>
              <w:spacing w:before="0" w:line="276" w:lineRule="auto"/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</w:pPr>
            <w:r w:rsidRPr="00F91FE1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Risque radiologique                           OUI </w:t>
            </w:r>
            <w:sdt>
              <w:sdtPr>
                <w:rPr>
                  <w:rFonts w:ascii="MS Gothic" w:eastAsia="MS Gothic" w:hAnsi="MS Gothic" w:cs="Open Sans"/>
                  <w:sz w:val="14"/>
                  <w:szCs w:val="17"/>
                  <w:lang w:eastAsia="fr-FR" w:bidi="fr-FR"/>
                </w:rPr>
                <w:id w:val="-634939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91FE1">
                  <w:rPr>
                    <w:rFonts w:ascii="MS Gothic" w:eastAsia="MS Gothic" w:hAnsi="MS Gothic" w:cs="Open Sans" w:hint="eastAsia"/>
                    <w:sz w:val="14"/>
                    <w:szCs w:val="17"/>
                    <w:lang w:eastAsia="fr-FR" w:bidi="fr-FR"/>
                  </w:rPr>
                  <w:t>☐</w:t>
                </w:r>
              </w:sdtContent>
            </w:sdt>
            <w:r w:rsidRPr="00F91FE1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   NON</w:t>
            </w:r>
            <w:r w:rsidRPr="00F91FE1">
              <w:rPr>
                <w:rFonts w:ascii="MS Gothic" w:eastAsia="MS Gothic" w:hAnsi="MS Gothic" w:cs="Open Sans"/>
                <w:sz w:val="14"/>
                <w:szCs w:val="17"/>
                <w:lang w:eastAsia="fr-FR" w:bidi="fr-FR"/>
              </w:rPr>
              <w:t xml:space="preserve"> </w:t>
            </w:r>
            <w:sdt>
              <w:sdtPr>
                <w:rPr>
                  <w:rFonts w:ascii="MS Gothic" w:eastAsia="MS Gothic" w:hAnsi="MS Gothic" w:cs="Open Sans"/>
                  <w:sz w:val="14"/>
                  <w:szCs w:val="17"/>
                  <w:lang w:eastAsia="fr-FR" w:bidi="fr-FR"/>
                </w:rPr>
                <w:id w:val="-7268385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91FE1">
                  <w:rPr>
                    <w:rFonts w:ascii="MS Gothic" w:eastAsia="MS Gothic" w:hAnsi="MS Gothic" w:cs="Open Sans" w:hint="eastAsia"/>
                    <w:sz w:val="14"/>
                    <w:szCs w:val="17"/>
                    <w:lang w:eastAsia="fr-FR" w:bidi="fr-FR"/>
                  </w:rPr>
                  <w:t>☐</w:t>
                </w:r>
              </w:sdtContent>
            </w:sdt>
            <w:r w:rsidRPr="00F91FE1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   </w:t>
            </w:r>
          </w:p>
          <w:p w14:paraId="76BC52C4" w14:textId="24918C0B" w:rsidR="00C44770" w:rsidRDefault="00C44770" w:rsidP="00DD6510">
            <w:pPr>
              <w:spacing w:before="0" w:line="276" w:lineRule="auto"/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</w:pPr>
          </w:p>
        </w:tc>
      </w:tr>
      <w:tr w:rsidR="005724BF" w:rsidRPr="00CA3748" w14:paraId="70F1B896" w14:textId="77777777" w:rsidTr="004A2A9A">
        <w:tc>
          <w:tcPr>
            <w:tcW w:w="10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4FF89" w14:textId="04496000" w:rsidR="005724BF" w:rsidRDefault="005724BF" w:rsidP="005724BF">
            <w:pPr>
              <w:spacing w:after="120" w:line="276" w:lineRule="auto"/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</w:pPr>
            <w:r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  <w:t xml:space="preserve">PLANNING DE MISE EN ŒUVRE SOUHAITE : </w:t>
            </w:r>
          </w:p>
          <w:p w14:paraId="3766770B" w14:textId="3ECBEDAE" w:rsidR="005724BF" w:rsidRDefault="00722007" w:rsidP="005724BF">
            <w:pPr>
              <w:spacing w:after="120" w:line="276" w:lineRule="auto"/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</w:pPr>
            <w:sdt>
              <w:sdtPr>
                <w:rPr>
                  <w:rFonts w:ascii="Lucida Sans Typewriter" w:eastAsia="Open Sans" w:hAnsi="Lucida Sans Typewriter" w:cs="Open Sans"/>
                  <w:sz w:val="14"/>
                  <w:szCs w:val="17"/>
                  <w:lang w:eastAsia="fr-FR" w:bidi="fr-FR"/>
                </w:rPr>
                <w:id w:val="-1609118621"/>
                <w:placeholder>
                  <w:docPart w:val="37B356A8A4224A8D823BE93D1F73C999"/>
                </w:placeholder>
                <w:showingPlcHdr/>
              </w:sdtPr>
              <w:sdtEndPr/>
              <w:sdtContent>
                <w:r w:rsidR="005724BF" w:rsidRPr="008D0AFA">
                  <w:rPr>
                    <w:rStyle w:val="Textedelespacerserv"/>
                    <w:rFonts w:ascii="Lucida Sans Typewriter" w:hAnsi="Lucida Sans Typewriter"/>
                  </w:rPr>
                  <w:t>Cliquez ou appuyez ici pour entrer du texte.</w:t>
                </w:r>
              </w:sdtContent>
            </w:sdt>
          </w:p>
        </w:tc>
      </w:tr>
      <w:tr w:rsidR="005724BF" w:rsidRPr="00CA3748" w14:paraId="592BC3B4" w14:textId="77777777" w:rsidTr="00E417EF">
        <w:tc>
          <w:tcPr>
            <w:tcW w:w="1270" w:type="dxa"/>
          </w:tcPr>
          <w:p w14:paraId="01059EEB" w14:textId="574856A0" w:rsidR="005724BF" w:rsidRPr="009E149E" w:rsidRDefault="005724BF" w:rsidP="00E417EF">
            <w:pPr>
              <w:spacing w:after="120" w:line="276" w:lineRule="auto"/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</w:pPr>
            <w:r w:rsidRPr="009E149E"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  <w:t xml:space="preserve">TYPE D’ACTIVITE </w:t>
            </w:r>
            <w:r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  <w:t>CONCERNEE</w:t>
            </w:r>
            <w:r w:rsidR="001C0849"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  <w:t> :</w:t>
            </w:r>
          </w:p>
        </w:tc>
        <w:tc>
          <w:tcPr>
            <w:tcW w:w="8790" w:type="dxa"/>
            <w:gridSpan w:val="3"/>
          </w:tcPr>
          <w:p w14:paraId="4FAE4AC7" w14:textId="77777777" w:rsidR="005724BF" w:rsidRDefault="005724BF" w:rsidP="00E417EF">
            <w:pPr>
              <w:spacing w:after="120" w:line="276" w:lineRule="auto"/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</w:pPr>
            <w:r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EXCLUSIVEMENT RECHERCHE </w:t>
            </w:r>
            <w:sdt>
              <w:sdtPr>
                <w:rPr>
                  <w:rFonts w:ascii="Lucida Sans Typewriter" w:eastAsia="Open Sans" w:hAnsi="Lucida Sans Typewriter" w:cs="Open Sans"/>
                  <w:sz w:val="14"/>
                  <w:szCs w:val="17"/>
                  <w:lang w:eastAsia="fr-FR" w:bidi="fr-FR"/>
                </w:rPr>
                <w:id w:val="-21019495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Open Sans" w:hint="eastAsia"/>
                    <w:sz w:val="14"/>
                    <w:szCs w:val="17"/>
                    <w:lang w:eastAsia="fr-FR" w:bidi="fr-FR"/>
                  </w:rPr>
                  <w:t>☐</w:t>
                </w:r>
              </w:sdtContent>
            </w:sdt>
          </w:p>
          <w:p w14:paraId="6C7790FA" w14:textId="33604747" w:rsidR="005724BF" w:rsidRDefault="005724BF" w:rsidP="00E417EF">
            <w:pPr>
              <w:spacing w:after="120" w:line="276" w:lineRule="auto"/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</w:pPr>
            <w:r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>EXCLUSIVEMENT EN</w:t>
            </w:r>
            <w:r w:rsidR="00F66512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>S</w:t>
            </w:r>
            <w:r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EIGNEMENT </w:t>
            </w:r>
            <w:sdt>
              <w:sdtPr>
                <w:rPr>
                  <w:rFonts w:ascii="Lucida Sans Typewriter" w:eastAsia="Open Sans" w:hAnsi="Lucida Sans Typewriter" w:cs="Open Sans"/>
                  <w:sz w:val="14"/>
                  <w:szCs w:val="17"/>
                  <w:lang w:eastAsia="fr-FR" w:bidi="fr-FR"/>
                </w:rPr>
                <w:id w:val="6995976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Open Sans" w:hint="eastAsia"/>
                    <w:sz w:val="14"/>
                    <w:szCs w:val="17"/>
                    <w:lang w:eastAsia="fr-FR" w:bidi="fr-FR"/>
                  </w:rPr>
                  <w:t>☐</w:t>
                </w:r>
              </w:sdtContent>
            </w:sdt>
          </w:p>
          <w:p w14:paraId="4201C693" w14:textId="77777777" w:rsidR="005724BF" w:rsidRPr="009F3A1B" w:rsidRDefault="005724BF" w:rsidP="00E417EF">
            <w:pPr>
              <w:spacing w:after="120" w:line="276" w:lineRule="auto"/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</w:pPr>
            <w:r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MIXTE (ENSEIGNEMENT ET RECHERCHE) </w:t>
            </w:r>
            <w:sdt>
              <w:sdtPr>
                <w:rPr>
                  <w:rFonts w:ascii="Lucida Sans Typewriter" w:eastAsia="Open Sans" w:hAnsi="Lucida Sans Typewriter" w:cs="Open Sans"/>
                  <w:sz w:val="14"/>
                  <w:szCs w:val="17"/>
                  <w:lang w:eastAsia="fr-FR" w:bidi="fr-FR"/>
                </w:rPr>
                <w:id w:val="-17935808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Open Sans" w:hint="eastAsia"/>
                    <w:sz w:val="14"/>
                    <w:szCs w:val="17"/>
                    <w:lang w:eastAsia="fr-FR" w:bidi="fr-FR"/>
                  </w:rPr>
                  <w:t>☐</w:t>
                </w:r>
              </w:sdtContent>
            </w:sdt>
          </w:p>
        </w:tc>
      </w:tr>
      <w:tr w:rsidR="00540C7E" w:rsidRPr="00CA3748" w14:paraId="70FDE57D" w14:textId="77777777" w:rsidTr="004A2A9A">
        <w:tc>
          <w:tcPr>
            <w:tcW w:w="10060" w:type="dxa"/>
            <w:gridSpan w:val="4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3E8C5A16" w14:textId="3A8A4B21" w:rsidR="00540C7E" w:rsidRDefault="005724BF" w:rsidP="00540C7E">
            <w:pPr>
              <w:spacing w:after="120" w:line="276" w:lineRule="auto"/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</w:pPr>
            <w:r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  <w:t xml:space="preserve">SOURCE DE FINANCEMENT </w:t>
            </w:r>
            <w:r w:rsidR="001C0849"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  <w:t>ENVISAGEE :</w:t>
            </w:r>
          </w:p>
          <w:p w14:paraId="7FC2D8A3" w14:textId="0D638906" w:rsidR="00540C7E" w:rsidRDefault="00722007" w:rsidP="00540C7E">
            <w:pPr>
              <w:spacing w:after="120" w:line="276" w:lineRule="auto"/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</w:pPr>
            <w:sdt>
              <w:sdtPr>
                <w:rPr>
                  <w:rFonts w:ascii="Lucida Sans Typewriter" w:eastAsia="Open Sans" w:hAnsi="Lucida Sans Typewriter" w:cs="Open Sans"/>
                  <w:sz w:val="14"/>
                  <w:szCs w:val="17"/>
                  <w:lang w:eastAsia="fr-FR" w:bidi="fr-FR"/>
                </w:rPr>
                <w:id w:val="-1875833760"/>
                <w:placeholder>
                  <w:docPart w:val="895E60D7F9264B38BDAACF23DC9D35B8"/>
                </w:placeholder>
                <w:showingPlcHdr/>
              </w:sdtPr>
              <w:sdtEndPr/>
              <w:sdtContent>
                <w:r w:rsidR="00540C7E" w:rsidRPr="008D0AFA">
                  <w:rPr>
                    <w:rStyle w:val="Textedelespacerserv"/>
                    <w:rFonts w:ascii="Lucida Sans Typewriter" w:hAnsi="Lucida Sans Typewriter"/>
                  </w:rPr>
                  <w:t>Cliquez ou appuyez ici pour entrer du texte.</w:t>
                </w:r>
              </w:sdtContent>
            </w:sdt>
          </w:p>
        </w:tc>
      </w:tr>
      <w:tr w:rsidR="005724BF" w:rsidRPr="009E149E" w14:paraId="75AD8E20" w14:textId="77777777" w:rsidTr="00E417EF">
        <w:tc>
          <w:tcPr>
            <w:tcW w:w="10060" w:type="dxa"/>
            <w:gridSpan w:val="4"/>
            <w:tcBorders>
              <w:left w:val="nil"/>
              <w:right w:val="nil"/>
            </w:tcBorders>
          </w:tcPr>
          <w:p w14:paraId="5DA93601" w14:textId="77777777" w:rsidR="00C44770" w:rsidRPr="006E2328" w:rsidRDefault="00C44770" w:rsidP="00C44770">
            <w:pPr>
              <w:spacing w:before="0" w:line="276" w:lineRule="auto"/>
              <w:rPr>
                <w:rFonts w:ascii="Lucida Sans Typewriter" w:eastAsia="Open Sans" w:hAnsi="Lucida Sans Typewriter" w:cs="Open Sans"/>
                <w:b/>
                <w:sz w:val="14"/>
                <w:szCs w:val="18"/>
                <w:lang w:eastAsia="fr-FR" w:bidi="fr-FR"/>
              </w:rPr>
            </w:pPr>
          </w:p>
          <w:p w14:paraId="7E5DF5D9" w14:textId="25597237" w:rsidR="00C44770" w:rsidRPr="002F08F6" w:rsidRDefault="005724BF" w:rsidP="00C44770">
            <w:pPr>
              <w:spacing w:before="0" w:line="276" w:lineRule="auto"/>
              <w:rPr>
                <w:rFonts w:ascii="Lucida Sans Typewriter" w:eastAsia="Open Sans" w:hAnsi="Lucida Sans Typewriter" w:cs="Open Sans"/>
                <w:b/>
                <w:sz w:val="14"/>
                <w:szCs w:val="18"/>
                <w:lang w:eastAsia="fr-FR" w:bidi="fr-FR"/>
              </w:rPr>
            </w:pPr>
            <w:r w:rsidRPr="006E2328">
              <w:rPr>
                <w:rFonts w:ascii="Lucida Sans Typewriter" w:eastAsia="Open Sans" w:hAnsi="Lucida Sans Typewriter" w:cs="Open Sans"/>
                <w:b/>
                <w:sz w:val="14"/>
                <w:szCs w:val="18"/>
                <w:lang w:eastAsia="fr-FR" w:bidi="fr-FR"/>
              </w:rPr>
              <w:t>VISAS</w:t>
            </w:r>
          </w:p>
        </w:tc>
      </w:tr>
      <w:tr w:rsidR="005724BF" w:rsidRPr="00C0467F" w14:paraId="5EF9F0FD" w14:textId="77777777" w:rsidTr="00DF498F">
        <w:trPr>
          <w:trHeight w:val="666"/>
        </w:trPr>
        <w:tc>
          <w:tcPr>
            <w:tcW w:w="4531" w:type="dxa"/>
            <w:gridSpan w:val="3"/>
            <w:tcBorders>
              <w:bottom w:val="single" w:sz="4" w:space="0" w:color="auto"/>
            </w:tcBorders>
          </w:tcPr>
          <w:p w14:paraId="1E324B0D" w14:textId="6A50A106" w:rsidR="005724BF" w:rsidRDefault="005724BF" w:rsidP="00E417EF">
            <w:pPr>
              <w:spacing w:after="120" w:line="276" w:lineRule="auto"/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</w:pPr>
            <w:r w:rsidRPr="005724BF"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  <w:t>DEMANDEUR :</w:t>
            </w:r>
          </w:p>
          <w:p w14:paraId="1A0E64D4" w14:textId="77777777" w:rsidR="00A04511" w:rsidRDefault="00A04511" w:rsidP="00E417EF">
            <w:pPr>
              <w:spacing w:after="120" w:line="276" w:lineRule="auto"/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</w:pPr>
          </w:p>
          <w:p w14:paraId="0A75FB15" w14:textId="65021459" w:rsidR="00C44770" w:rsidRPr="00C44770" w:rsidRDefault="005724BF" w:rsidP="00E417EF">
            <w:pPr>
              <w:spacing w:after="120" w:line="276" w:lineRule="auto"/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</w:pPr>
            <w:r w:rsidRPr="005724BF"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  <w:t>Date</w:t>
            </w:r>
            <w:r w:rsidR="00C44770"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  <w:t> :</w:t>
            </w:r>
          </w:p>
        </w:tc>
        <w:tc>
          <w:tcPr>
            <w:tcW w:w="5529" w:type="dxa"/>
            <w:tcBorders>
              <w:bottom w:val="single" w:sz="4" w:space="0" w:color="auto"/>
            </w:tcBorders>
          </w:tcPr>
          <w:p w14:paraId="63D87165" w14:textId="5677BE0D" w:rsidR="00A04511" w:rsidRDefault="005724BF" w:rsidP="005724BF">
            <w:pPr>
              <w:spacing w:after="120" w:line="276" w:lineRule="auto"/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</w:pPr>
            <w:r w:rsidRPr="005724BF"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  <w:t xml:space="preserve">DIRECTION </w:t>
            </w:r>
            <w:r w:rsidR="00E27033"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  <w:t>STRUCTURE</w:t>
            </w:r>
            <w:r w:rsidRPr="005724BF"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  <w:t> :</w:t>
            </w:r>
          </w:p>
          <w:p w14:paraId="1FCE8181" w14:textId="77777777" w:rsidR="00A04511" w:rsidRDefault="00A04511" w:rsidP="005724BF">
            <w:pPr>
              <w:spacing w:after="120" w:line="276" w:lineRule="auto"/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</w:pPr>
          </w:p>
          <w:p w14:paraId="6B2E016F" w14:textId="35652183" w:rsidR="005724BF" w:rsidRPr="00C44770" w:rsidRDefault="005724BF" w:rsidP="00E417EF">
            <w:pPr>
              <w:spacing w:after="120" w:line="276" w:lineRule="auto"/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</w:pPr>
            <w:r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  <w:t>Date :</w:t>
            </w:r>
          </w:p>
        </w:tc>
      </w:tr>
    </w:tbl>
    <w:p w14:paraId="5F8C39E0" w14:textId="77777777" w:rsidR="001C0849" w:rsidRDefault="001C0849">
      <w:r>
        <w:br w:type="page"/>
      </w:r>
    </w:p>
    <w:tbl>
      <w:tblPr>
        <w:tblStyle w:val="Grilledutableau"/>
        <w:tblW w:w="9839" w:type="dxa"/>
        <w:tblInd w:w="-1696" w:type="dxa"/>
        <w:tblLook w:val="04A0" w:firstRow="1" w:lastRow="0" w:firstColumn="1" w:lastColumn="0" w:noHBand="0" w:noVBand="1"/>
      </w:tblPr>
      <w:tblGrid>
        <w:gridCol w:w="3279"/>
        <w:gridCol w:w="3280"/>
        <w:gridCol w:w="3280"/>
      </w:tblGrid>
      <w:tr w:rsidR="005724BF" w:rsidRPr="00CA3748" w14:paraId="787C9255" w14:textId="77777777" w:rsidTr="00C44770">
        <w:tc>
          <w:tcPr>
            <w:tcW w:w="983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3A05228" w14:textId="3ECE2038" w:rsidR="005724BF" w:rsidRPr="00985B67" w:rsidRDefault="00DF498F" w:rsidP="00985B67">
            <w:pPr>
              <w:pBdr>
                <w:bottom w:val="single" w:sz="4" w:space="1" w:color="auto"/>
              </w:pBdr>
              <w:spacing w:before="0" w:after="120" w:line="276" w:lineRule="auto"/>
              <w:rPr>
                <w:rFonts w:ascii="Lucida Sans Typewriter" w:eastAsia="Open Sans" w:hAnsi="Lucida Sans Typewriter" w:cs="Open Sans"/>
                <w:b/>
                <w:sz w:val="18"/>
                <w:szCs w:val="18"/>
                <w:lang w:eastAsia="fr-FR" w:bidi="fr-FR"/>
              </w:rPr>
            </w:pPr>
            <w:r>
              <w:rPr>
                <w:rFonts w:ascii="Lucida Sans Typewriter" w:eastAsia="Open Sans" w:hAnsi="Lucida Sans Typewriter" w:cs="Open Sans"/>
                <w:b/>
                <w:sz w:val="18"/>
                <w:szCs w:val="18"/>
                <w:lang w:eastAsia="fr-FR" w:bidi="fr-FR"/>
              </w:rPr>
              <w:lastRenderedPageBreak/>
              <w:t>2</w:t>
            </w:r>
            <w:r w:rsidR="005724BF" w:rsidRPr="005724BF">
              <w:rPr>
                <w:rFonts w:ascii="Lucida Sans Typewriter" w:eastAsia="Open Sans" w:hAnsi="Lucida Sans Typewriter" w:cs="Open Sans"/>
                <w:b/>
                <w:sz w:val="18"/>
                <w:szCs w:val="18"/>
                <w:lang w:eastAsia="fr-FR" w:bidi="fr-FR"/>
              </w:rPr>
              <w:t xml:space="preserve"> </w:t>
            </w:r>
            <w:r w:rsidR="005724BF">
              <w:rPr>
                <w:rFonts w:ascii="Lucida Sans Typewriter" w:eastAsia="Open Sans" w:hAnsi="Lucida Sans Typewriter" w:cs="Open Sans"/>
                <w:b/>
                <w:sz w:val="18"/>
                <w:szCs w:val="18"/>
                <w:lang w:eastAsia="fr-FR" w:bidi="fr-FR"/>
              </w:rPr>
              <w:t>–</w:t>
            </w:r>
            <w:r w:rsidR="005724BF" w:rsidRPr="005724BF">
              <w:rPr>
                <w:rFonts w:ascii="Lucida Sans Typewriter" w:eastAsia="Open Sans" w:hAnsi="Lucida Sans Typewriter" w:cs="Open Sans"/>
                <w:b/>
                <w:sz w:val="18"/>
                <w:szCs w:val="18"/>
                <w:lang w:eastAsia="fr-FR" w:bidi="fr-FR"/>
              </w:rPr>
              <w:t xml:space="preserve"> </w:t>
            </w:r>
            <w:r w:rsidR="005724BF">
              <w:rPr>
                <w:rFonts w:ascii="Lucida Sans Typewriter" w:eastAsia="Open Sans" w:hAnsi="Lucida Sans Typewriter" w:cs="Open Sans"/>
                <w:b/>
                <w:sz w:val="18"/>
                <w:szCs w:val="18"/>
                <w:lang w:eastAsia="fr-FR" w:bidi="fr-FR"/>
              </w:rPr>
              <w:t>INSTRUCTION P</w:t>
            </w:r>
            <w:r w:rsidR="00381017">
              <w:rPr>
                <w:rFonts w:ascii="Lucida Sans Typewriter" w:eastAsia="Open Sans" w:hAnsi="Lucida Sans Typewriter" w:cs="Open Sans"/>
                <w:b/>
                <w:sz w:val="18"/>
                <w:szCs w:val="18"/>
                <w:lang w:eastAsia="fr-FR" w:bidi="fr-FR"/>
              </w:rPr>
              <w:t>ILEPS</w:t>
            </w:r>
          </w:p>
        </w:tc>
      </w:tr>
      <w:tr w:rsidR="002E77CF" w:rsidRPr="00CA3748" w14:paraId="69C7AAAB" w14:textId="77777777" w:rsidTr="00C44770">
        <w:tc>
          <w:tcPr>
            <w:tcW w:w="983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209815D" w14:textId="7CA81FD5" w:rsidR="00DF498F" w:rsidRDefault="00DF498F" w:rsidP="00DF498F">
            <w:pPr>
              <w:spacing w:after="120" w:line="276" w:lineRule="auto"/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</w:pPr>
            <w:r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  <w:t>ANALYSE DE LA DEMANDE :</w:t>
            </w:r>
          </w:p>
          <w:p w14:paraId="6662724C" w14:textId="04FDDF7D" w:rsidR="002E77CF" w:rsidRPr="00DF498F" w:rsidRDefault="00722007" w:rsidP="00DF498F">
            <w:pPr>
              <w:spacing w:after="120" w:line="276" w:lineRule="auto"/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</w:pPr>
            <w:sdt>
              <w:sdtPr>
                <w:rPr>
                  <w:rFonts w:ascii="Lucida Sans Typewriter" w:eastAsia="Open Sans" w:hAnsi="Lucida Sans Typewriter" w:cs="Open Sans"/>
                  <w:sz w:val="14"/>
                  <w:szCs w:val="17"/>
                  <w:lang w:eastAsia="fr-FR" w:bidi="fr-FR"/>
                </w:rPr>
                <w:id w:val="1358154262"/>
                <w:placeholder>
                  <w:docPart w:val="D8639EA431194606A4394733CB52AD41"/>
                </w:placeholder>
                <w:showingPlcHdr/>
              </w:sdtPr>
              <w:sdtEndPr/>
              <w:sdtContent>
                <w:r w:rsidR="00DF498F" w:rsidRPr="008D0AFA">
                  <w:rPr>
                    <w:rStyle w:val="Textedelespacerserv"/>
                    <w:rFonts w:ascii="Lucida Sans Typewriter" w:hAnsi="Lucida Sans Typewriter"/>
                  </w:rPr>
                  <w:t>Cliquez ou appuyez ici pour entrer du texte.</w:t>
                </w:r>
              </w:sdtContent>
            </w:sdt>
          </w:p>
        </w:tc>
      </w:tr>
      <w:tr w:rsidR="002E77CF" w:rsidRPr="00CA3748" w14:paraId="594B7677" w14:textId="77777777" w:rsidTr="00C44770">
        <w:tc>
          <w:tcPr>
            <w:tcW w:w="983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60C075" w14:textId="5FD4D650" w:rsidR="00DF498F" w:rsidRDefault="00DF498F" w:rsidP="00DF498F">
            <w:pPr>
              <w:spacing w:after="120" w:line="276" w:lineRule="auto"/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</w:pPr>
            <w:r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  <w:t>CATEGORIE RETENUE :</w:t>
            </w:r>
          </w:p>
          <w:p w14:paraId="0FCD7D45" w14:textId="592980FA" w:rsidR="002E77CF" w:rsidRDefault="00DF498F" w:rsidP="00DF498F">
            <w:pPr>
              <w:spacing w:after="120" w:line="276" w:lineRule="auto"/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</w:pPr>
            <w:r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>1 -</w:t>
            </w:r>
            <w:r w:rsidR="00382951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PETITS TRAVAUX</w:t>
            </w:r>
            <w:r w:rsidRPr="00DF498F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</w:t>
            </w:r>
            <w:sdt>
              <w:sdtPr>
                <w:rPr>
                  <w:rFonts w:ascii="MS Gothic" w:eastAsia="MS Gothic" w:hAnsi="MS Gothic" w:cs="Open Sans"/>
                  <w:sz w:val="14"/>
                  <w:szCs w:val="17"/>
                  <w:lang w:eastAsia="fr-FR" w:bidi="fr-FR"/>
                </w:rPr>
                <w:id w:val="2754614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F498F">
                  <w:rPr>
                    <w:rFonts w:ascii="MS Gothic" w:eastAsia="MS Gothic" w:hAnsi="MS Gothic" w:cs="Open Sans" w:hint="eastAsia"/>
                    <w:sz w:val="14"/>
                    <w:szCs w:val="17"/>
                    <w:lang w:eastAsia="fr-FR" w:bidi="fr-FR"/>
                  </w:rPr>
                  <w:t>☐</w:t>
                </w:r>
              </w:sdtContent>
            </w:sdt>
            <w:r w:rsidRPr="00DF498F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</w:t>
            </w:r>
            <w:r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         </w:t>
            </w:r>
            <w:r w:rsidR="00C60E4F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    </w:t>
            </w:r>
            <w:r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</w:t>
            </w:r>
            <w:r w:rsidR="00C60E4F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</w:t>
            </w:r>
            <w:r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2- </w:t>
            </w:r>
            <w:r w:rsidRPr="00DF498F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>TRAVAUX D’AMENAGEMENT</w:t>
            </w:r>
            <w:r w:rsidR="00382951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SIMPLES</w:t>
            </w:r>
            <w:r w:rsidRPr="00DF498F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</w:t>
            </w:r>
            <w:sdt>
              <w:sdtPr>
                <w:rPr>
                  <w:rFonts w:ascii="MS Gothic" w:eastAsia="MS Gothic" w:hAnsi="MS Gothic" w:cs="Open Sans"/>
                  <w:sz w:val="14"/>
                  <w:szCs w:val="17"/>
                  <w:lang w:eastAsia="fr-FR" w:bidi="fr-FR"/>
                </w:rPr>
                <w:id w:val="3904003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F498F">
                  <w:rPr>
                    <w:rFonts w:ascii="MS Gothic" w:eastAsia="MS Gothic" w:hAnsi="MS Gothic" w:cs="Open Sans" w:hint="eastAsia"/>
                    <w:sz w:val="14"/>
                    <w:szCs w:val="17"/>
                    <w:lang w:eastAsia="fr-FR" w:bidi="fr-FR"/>
                  </w:rPr>
                  <w:t>☐</w:t>
                </w:r>
              </w:sdtContent>
            </w:sdt>
            <w:r w:rsidRPr="00DF498F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 </w:t>
            </w:r>
            <w:r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         3- </w:t>
            </w:r>
            <w:r w:rsidR="00382951" w:rsidRPr="00DF498F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TRAVAUX </w:t>
            </w:r>
            <w:r w:rsidR="00382951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COMPLEXES </w:t>
            </w:r>
            <w:sdt>
              <w:sdtPr>
                <w:rPr>
                  <w:rFonts w:ascii="MS Gothic" w:eastAsia="MS Gothic" w:hAnsi="MS Gothic" w:cs="Open Sans"/>
                  <w:sz w:val="14"/>
                  <w:szCs w:val="17"/>
                  <w:lang w:eastAsia="fr-FR" w:bidi="fr-FR"/>
                </w:rPr>
                <w:id w:val="-3201939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F498F">
                  <w:rPr>
                    <w:rFonts w:ascii="MS Gothic" w:eastAsia="MS Gothic" w:hAnsi="MS Gothic" w:cs="Open Sans" w:hint="eastAsia"/>
                    <w:sz w:val="14"/>
                    <w:szCs w:val="17"/>
                    <w:lang w:eastAsia="fr-FR" w:bidi="fr-FR"/>
                  </w:rPr>
                  <w:t>☐</w:t>
                </w:r>
              </w:sdtContent>
            </w:sdt>
            <w:r w:rsidRPr="00DF498F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   </w:t>
            </w:r>
          </w:p>
        </w:tc>
      </w:tr>
      <w:tr w:rsidR="00DF498F" w:rsidRPr="00CA3748" w14:paraId="5C0A4A02" w14:textId="77777777" w:rsidTr="007A4024">
        <w:tc>
          <w:tcPr>
            <w:tcW w:w="327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D256472" w14:textId="77777777" w:rsidR="00DF498F" w:rsidRPr="001C0849" w:rsidRDefault="00DF498F" w:rsidP="00E417EF">
            <w:pPr>
              <w:spacing w:after="120" w:line="276" w:lineRule="auto"/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</w:pPr>
            <w:r w:rsidRPr="001C0849"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  <w:t>ESTIMATION PREVISIONNELLE DE L’OPERATION :</w:t>
            </w:r>
          </w:p>
        </w:tc>
        <w:tc>
          <w:tcPr>
            <w:tcW w:w="32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E8B5D53" w14:textId="77777777" w:rsidR="00DF498F" w:rsidRPr="001C0849" w:rsidRDefault="00722007" w:rsidP="00E417EF">
            <w:pPr>
              <w:spacing w:after="120" w:line="276" w:lineRule="auto"/>
              <w:jc w:val="right"/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</w:pPr>
            <w:sdt>
              <w:sdtPr>
                <w:rPr>
                  <w:rFonts w:ascii="Lucida Sans Typewriter" w:eastAsia="Open Sans" w:hAnsi="Lucida Sans Typewriter" w:cs="Open Sans"/>
                  <w:sz w:val="14"/>
                  <w:szCs w:val="17"/>
                  <w:lang w:eastAsia="fr-FR" w:bidi="fr-FR"/>
                </w:rPr>
                <w:id w:val="1734507221"/>
                <w:placeholder>
                  <w:docPart w:val="D3B41B34283C423AA64E92C62C035F63"/>
                </w:placeholder>
                <w:showingPlcHdr/>
              </w:sdtPr>
              <w:sdtEndPr/>
              <w:sdtContent>
                <w:r w:rsidR="00DF498F" w:rsidRPr="001C0849">
                  <w:rPr>
                    <w:rStyle w:val="Textedelespacerserv"/>
                    <w:rFonts w:ascii="Lucida Sans Typewriter" w:hAnsi="Lucida Sans Typewriter"/>
                  </w:rPr>
                  <w:t>Cliquez ou appuyez ici pour entrer du texte.</w:t>
                </w:r>
              </w:sdtContent>
            </w:sdt>
            <w:r w:rsidR="00DF498F" w:rsidRPr="001C0849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</w:t>
            </w:r>
            <w:r w:rsidR="00DF498F" w:rsidRPr="001C0849"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  <w:t>€HT</w:t>
            </w:r>
          </w:p>
        </w:tc>
        <w:tc>
          <w:tcPr>
            <w:tcW w:w="32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3883948" w14:textId="77777777" w:rsidR="00DF498F" w:rsidRPr="001C0849" w:rsidRDefault="00722007" w:rsidP="00E417EF">
            <w:pPr>
              <w:spacing w:after="120" w:line="276" w:lineRule="auto"/>
              <w:jc w:val="right"/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</w:pPr>
            <w:sdt>
              <w:sdtPr>
                <w:rPr>
                  <w:rFonts w:ascii="Lucida Sans Typewriter" w:eastAsia="Open Sans" w:hAnsi="Lucida Sans Typewriter" w:cs="Open Sans"/>
                  <w:sz w:val="14"/>
                  <w:szCs w:val="17"/>
                  <w:lang w:eastAsia="fr-FR" w:bidi="fr-FR"/>
                </w:rPr>
                <w:id w:val="-1799449476"/>
                <w:placeholder>
                  <w:docPart w:val="D3B41B34283C423AA64E92C62C035F63"/>
                </w:placeholder>
                <w:showingPlcHdr/>
              </w:sdtPr>
              <w:sdtEndPr/>
              <w:sdtContent>
                <w:r w:rsidR="00DF498F" w:rsidRPr="001C0849">
                  <w:rPr>
                    <w:rStyle w:val="Textedelespacerserv"/>
                    <w:rFonts w:ascii="Lucida Sans Typewriter" w:hAnsi="Lucida Sans Typewriter"/>
                  </w:rPr>
                  <w:t>Cliquez ou appuyez ici pour entrer du texte.</w:t>
                </w:r>
              </w:sdtContent>
            </w:sdt>
            <w:r w:rsidR="00DF498F" w:rsidRPr="001C0849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</w:t>
            </w:r>
            <w:r w:rsidR="00DF498F" w:rsidRPr="001C0849"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  <w:t>€TTC</w:t>
            </w:r>
          </w:p>
        </w:tc>
      </w:tr>
      <w:tr w:rsidR="001C0849" w:rsidRPr="00CA3748" w14:paraId="3125C024" w14:textId="77777777" w:rsidTr="00C44770">
        <w:tc>
          <w:tcPr>
            <w:tcW w:w="9839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A7D65E6" w14:textId="34DC0FE1" w:rsidR="001C0849" w:rsidRDefault="001C0849" w:rsidP="001C0849">
            <w:pPr>
              <w:spacing w:after="120" w:line="276" w:lineRule="auto"/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</w:pPr>
            <w:r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  <w:t>PLANNING :</w:t>
            </w:r>
          </w:p>
          <w:p w14:paraId="20AAE604" w14:textId="083CBA62" w:rsidR="001C0849" w:rsidRDefault="00722007" w:rsidP="001C0849">
            <w:pPr>
              <w:spacing w:after="120" w:line="276" w:lineRule="auto"/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</w:pPr>
            <w:sdt>
              <w:sdtPr>
                <w:rPr>
                  <w:rFonts w:ascii="Lucida Sans Typewriter" w:eastAsia="Open Sans" w:hAnsi="Lucida Sans Typewriter" w:cs="Open Sans"/>
                  <w:sz w:val="14"/>
                  <w:szCs w:val="17"/>
                  <w:lang w:eastAsia="fr-FR" w:bidi="fr-FR"/>
                </w:rPr>
                <w:id w:val="-1366447298"/>
                <w:placeholder>
                  <w:docPart w:val="011AA8C3F7BA4CAA9BB7005EA6C81E21"/>
                </w:placeholder>
                <w:showingPlcHdr/>
              </w:sdtPr>
              <w:sdtEndPr/>
              <w:sdtContent>
                <w:r w:rsidR="001C0849" w:rsidRPr="008D0AFA">
                  <w:rPr>
                    <w:rStyle w:val="Textedelespacerserv"/>
                    <w:rFonts w:ascii="Lucida Sans Typewriter" w:hAnsi="Lucida Sans Typewriter"/>
                  </w:rPr>
                  <w:t>Cliquez ou appuyez ici pour entrer du texte.</w:t>
                </w:r>
              </w:sdtContent>
            </w:sdt>
          </w:p>
          <w:p w14:paraId="1BBCB2D8" w14:textId="783D80A6" w:rsidR="001C0849" w:rsidRPr="001C0849" w:rsidRDefault="001C0849" w:rsidP="00E417EF">
            <w:pPr>
              <w:spacing w:after="120" w:line="276" w:lineRule="auto"/>
              <w:jc w:val="right"/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</w:pPr>
          </w:p>
        </w:tc>
      </w:tr>
      <w:tr w:rsidR="009E534C" w:rsidRPr="00CA3748" w14:paraId="2C417B20" w14:textId="77777777" w:rsidTr="00C44770">
        <w:trPr>
          <w:trHeight w:val="666"/>
        </w:trPr>
        <w:tc>
          <w:tcPr>
            <w:tcW w:w="983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D9019B4" w14:textId="2B0DA778" w:rsidR="009E534C" w:rsidRDefault="00C60E4F" w:rsidP="009E534C">
            <w:pPr>
              <w:spacing w:after="120" w:line="276" w:lineRule="auto"/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</w:pPr>
            <w:r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  <w:t>AVIS</w:t>
            </w:r>
            <w:r w:rsidR="009E534C"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  <w:t xml:space="preserve"> </w:t>
            </w:r>
            <w:r w:rsidR="002A195D"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  <w:t xml:space="preserve">TECHNIQUE </w:t>
            </w:r>
            <w:r w:rsidR="009E534C" w:rsidRPr="001C0849"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  <w:t>PEML</w:t>
            </w:r>
            <w:r w:rsidR="009E534C"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  <w:t> :</w:t>
            </w:r>
          </w:p>
          <w:p w14:paraId="24C67C85" w14:textId="26946311" w:rsidR="002A195D" w:rsidRPr="002A195D" w:rsidRDefault="002A195D" w:rsidP="002A195D">
            <w:pPr>
              <w:spacing w:after="120" w:line="276" w:lineRule="auto"/>
              <w:rPr>
                <w:rFonts w:ascii="Lucida Sans Typewriter" w:eastAsia="Open Sans" w:hAnsi="Lucida Sans Typewriter" w:cs="Open Sans"/>
                <w:i/>
                <w:sz w:val="14"/>
                <w:szCs w:val="17"/>
                <w:lang w:eastAsia="fr-FR" w:bidi="fr-FR"/>
              </w:rPr>
            </w:pPr>
            <w:r w:rsidRPr="002A195D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>Conditions de mise en œuvre :</w:t>
            </w:r>
            <w:r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</w:t>
            </w:r>
            <w:r w:rsidRPr="002A195D">
              <w:rPr>
                <w:rFonts w:ascii="Lucida Sans Typewriter" w:eastAsia="Open Sans" w:hAnsi="Lucida Sans Typewriter" w:cs="Open Sans"/>
                <w:i/>
                <w:sz w:val="14"/>
                <w:szCs w:val="17"/>
                <w:lang w:eastAsia="fr-FR" w:bidi="fr-FR"/>
              </w:rPr>
              <w:t>(déclaration, étude</w:t>
            </w:r>
            <w:r>
              <w:rPr>
                <w:rFonts w:ascii="Lucida Sans Typewriter" w:eastAsia="Open Sans" w:hAnsi="Lucida Sans Typewriter" w:cs="Open Sans"/>
                <w:i/>
                <w:sz w:val="14"/>
                <w:szCs w:val="17"/>
                <w:lang w:eastAsia="fr-FR" w:bidi="fr-FR"/>
              </w:rPr>
              <w:t>s</w:t>
            </w:r>
            <w:r w:rsidRPr="002A195D">
              <w:rPr>
                <w:rFonts w:ascii="Lucida Sans Typewriter" w:eastAsia="Open Sans" w:hAnsi="Lucida Sans Typewriter" w:cs="Open Sans"/>
                <w:i/>
                <w:sz w:val="14"/>
                <w:szCs w:val="17"/>
                <w:lang w:eastAsia="fr-FR" w:bidi="fr-FR"/>
              </w:rPr>
              <w:t xml:space="preserve"> préalables </w:t>
            </w:r>
            <w:proofErr w:type="gramStart"/>
            <w:r w:rsidRPr="002A195D">
              <w:rPr>
                <w:rFonts w:ascii="Lucida Sans Typewriter" w:eastAsia="Open Sans" w:hAnsi="Lucida Sans Typewriter" w:cs="Open Sans"/>
                <w:i/>
                <w:sz w:val="14"/>
                <w:szCs w:val="17"/>
                <w:lang w:eastAsia="fr-FR" w:bidi="fr-FR"/>
              </w:rPr>
              <w:t>etc..</w:t>
            </w:r>
            <w:proofErr w:type="gramEnd"/>
            <w:r w:rsidRPr="002A195D">
              <w:rPr>
                <w:rFonts w:ascii="Lucida Sans Typewriter" w:eastAsia="Open Sans" w:hAnsi="Lucida Sans Typewriter" w:cs="Open Sans"/>
                <w:i/>
                <w:sz w:val="14"/>
                <w:szCs w:val="17"/>
                <w:lang w:eastAsia="fr-FR" w:bidi="fr-FR"/>
              </w:rPr>
              <w:t>)</w:t>
            </w:r>
          </w:p>
          <w:p w14:paraId="3EC18EB7" w14:textId="77777777" w:rsidR="002A195D" w:rsidRPr="002A195D" w:rsidRDefault="002A195D" w:rsidP="002A195D">
            <w:pPr>
              <w:spacing w:after="120" w:line="276" w:lineRule="auto"/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</w:pPr>
          </w:p>
          <w:p w14:paraId="228CDCC5" w14:textId="0FE2D5E3" w:rsidR="002A195D" w:rsidRPr="002A195D" w:rsidRDefault="002A195D" w:rsidP="002A195D">
            <w:pPr>
              <w:spacing w:after="120" w:line="276" w:lineRule="auto"/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</w:pPr>
            <w:r w:rsidRPr="002A195D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>Avis mandataire sécurité</w:t>
            </w:r>
            <w:r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 : </w:t>
            </w:r>
            <w:bookmarkStart w:id="0" w:name="_GoBack"/>
            <w:bookmarkEnd w:id="0"/>
          </w:p>
          <w:p w14:paraId="5771B240" w14:textId="77777777" w:rsidR="002A195D" w:rsidRDefault="002A195D" w:rsidP="009E534C">
            <w:pPr>
              <w:spacing w:after="120" w:line="276" w:lineRule="auto"/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</w:pPr>
          </w:p>
          <w:p w14:paraId="32BA0B80" w14:textId="44002D81" w:rsidR="00EB2C92" w:rsidRDefault="009E534C" w:rsidP="009E534C">
            <w:pPr>
              <w:spacing w:after="120" w:line="276" w:lineRule="auto"/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</w:pPr>
            <w:r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FAVORABLE </w:t>
            </w:r>
            <w:r w:rsidRPr="00DF498F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</w:t>
            </w:r>
            <w:sdt>
              <w:sdtPr>
                <w:rPr>
                  <w:rFonts w:ascii="MS Gothic" w:eastAsia="MS Gothic" w:hAnsi="MS Gothic" w:cs="Open Sans"/>
                  <w:sz w:val="14"/>
                  <w:szCs w:val="17"/>
                  <w:lang w:eastAsia="fr-FR" w:bidi="fr-FR"/>
                </w:rPr>
                <w:id w:val="-3501880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F498F">
                  <w:rPr>
                    <w:rFonts w:ascii="MS Gothic" w:eastAsia="MS Gothic" w:hAnsi="MS Gothic" w:cs="Open Sans" w:hint="eastAsia"/>
                    <w:sz w:val="14"/>
                    <w:szCs w:val="17"/>
                    <w:lang w:eastAsia="fr-FR" w:bidi="fr-FR"/>
                  </w:rPr>
                  <w:t>☐</w:t>
                </w:r>
              </w:sdtContent>
            </w:sdt>
            <w:r w:rsidRPr="00DF498F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 </w:t>
            </w:r>
            <w:r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         DEFAVORABLE</w:t>
            </w:r>
            <w:r w:rsidR="00EB2C92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>*</w:t>
            </w:r>
            <w:r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 </w:t>
            </w:r>
            <w:sdt>
              <w:sdtPr>
                <w:rPr>
                  <w:rFonts w:ascii="MS Gothic" w:eastAsia="MS Gothic" w:hAnsi="MS Gothic" w:cs="Open Sans"/>
                  <w:sz w:val="14"/>
                  <w:szCs w:val="17"/>
                  <w:lang w:eastAsia="fr-FR" w:bidi="fr-FR"/>
                </w:rPr>
                <w:id w:val="-21354001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F498F">
                  <w:rPr>
                    <w:rFonts w:ascii="MS Gothic" w:eastAsia="MS Gothic" w:hAnsi="MS Gothic" w:cs="Open Sans" w:hint="eastAsia"/>
                    <w:sz w:val="14"/>
                    <w:szCs w:val="17"/>
                    <w:lang w:eastAsia="fr-FR" w:bidi="fr-FR"/>
                  </w:rPr>
                  <w:t>☐</w:t>
                </w:r>
              </w:sdtContent>
            </w:sdt>
            <w:r w:rsidRPr="00DF498F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</w:t>
            </w:r>
            <w:r w:rsidR="007A4024" w:rsidRPr="00DF498F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</w:t>
            </w:r>
            <w:r w:rsidR="007A4024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         </w:t>
            </w:r>
          </w:p>
          <w:p w14:paraId="46B18F8D" w14:textId="55DE9843" w:rsidR="009E534C" w:rsidRPr="009E534C" w:rsidRDefault="007A4024" w:rsidP="009E534C">
            <w:pPr>
              <w:spacing w:after="120" w:line="276" w:lineRule="auto"/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</w:pPr>
            <w:r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>MOTIF</w:t>
            </w:r>
            <w:r w:rsidR="00EB2C92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>*</w:t>
            </w:r>
            <w:r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 : </w:t>
            </w:r>
            <w:sdt>
              <w:sdtPr>
                <w:rPr>
                  <w:rFonts w:ascii="Lucida Sans Typewriter" w:eastAsia="Open Sans" w:hAnsi="Lucida Sans Typewriter" w:cs="Open Sans"/>
                  <w:sz w:val="14"/>
                  <w:szCs w:val="17"/>
                  <w:lang w:eastAsia="fr-FR" w:bidi="fr-FR"/>
                </w:rPr>
                <w:id w:val="1831488441"/>
                <w:placeholder>
                  <w:docPart w:val="A6982C659A044B62A36F41D277C8418E"/>
                </w:placeholder>
                <w:showingPlcHdr/>
              </w:sdtPr>
              <w:sdtEndPr/>
              <w:sdtContent>
                <w:r w:rsidRPr="008D0AFA">
                  <w:rPr>
                    <w:rStyle w:val="Textedelespacerserv"/>
                    <w:rFonts w:ascii="Lucida Sans Typewriter" w:hAnsi="Lucida Sans Typewriter"/>
                  </w:rPr>
                  <w:t>Cliquez ou appuyez ici pour entrer du texte.</w:t>
                </w:r>
              </w:sdtContent>
            </w:sdt>
          </w:p>
          <w:p w14:paraId="24DCF422" w14:textId="4A97215E" w:rsidR="009E534C" w:rsidRDefault="009E534C" w:rsidP="009E534C">
            <w:pPr>
              <w:spacing w:after="120" w:line="276" w:lineRule="auto"/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</w:pPr>
            <w:r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>NE</w:t>
            </w:r>
            <w:r w:rsidR="00F66512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>C</w:t>
            </w:r>
            <w:r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>E</w:t>
            </w:r>
            <w:r w:rsidR="00F66512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>SS</w:t>
            </w:r>
            <w:r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ITE UNE VALIDATION FACULTAIRE            </w:t>
            </w:r>
            <w:r w:rsidR="00C60E4F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        </w:t>
            </w:r>
            <w:r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OUI </w:t>
            </w:r>
            <w:sdt>
              <w:sdtPr>
                <w:rPr>
                  <w:rFonts w:ascii="MS Gothic" w:eastAsia="MS Gothic" w:hAnsi="MS Gothic" w:cs="Open Sans"/>
                  <w:sz w:val="14"/>
                  <w:szCs w:val="17"/>
                  <w:lang w:eastAsia="fr-FR" w:bidi="fr-FR"/>
                </w:rPr>
                <w:id w:val="15911964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44770">
                  <w:rPr>
                    <w:rFonts w:ascii="MS Gothic" w:eastAsia="MS Gothic" w:hAnsi="MS Gothic" w:cs="Open Sans" w:hint="eastAsia"/>
                    <w:sz w:val="14"/>
                    <w:szCs w:val="17"/>
                    <w:lang w:eastAsia="fr-FR" w:bidi="fr-FR"/>
                  </w:rPr>
                  <w:t>☐</w:t>
                </w:r>
              </w:sdtContent>
            </w:sdt>
            <w:r w:rsidRPr="00DF498F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   </w:t>
            </w:r>
            <w:r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>NON</w:t>
            </w:r>
            <w:r w:rsidRPr="00DF498F">
              <w:rPr>
                <w:rFonts w:ascii="MS Gothic" w:eastAsia="MS Gothic" w:hAnsi="MS Gothic" w:cs="Open Sans"/>
                <w:sz w:val="14"/>
                <w:szCs w:val="17"/>
                <w:lang w:eastAsia="fr-FR" w:bidi="fr-FR"/>
              </w:rPr>
              <w:t xml:space="preserve"> </w:t>
            </w:r>
            <w:sdt>
              <w:sdtPr>
                <w:rPr>
                  <w:rFonts w:ascii="MS Gothic" w:eastAsia="MS Gothic" w:hAnsi="MS Gothic" w:cs="Open Sans"/>
                  <w:sz w:val="14"/>
                  <w:szCs w:val="17"/>
                  <w:lang w:eastAsia="fr-FR" w:bidi="fr-FR"/>
                </w:rPr>
                <w:id w:val="18590071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F498F">
                  <w:rPr>
                    <w:rFonts w:ascii="MS Gothic" w:eastAsia="MS Gothic" w:hAnsi="MS Gothic" w:cs="Open Sans" w:hint="eastAsia"/>
                    <w:sz w:val="14"/>
                    <w:szCs w:val="17"/>
                    <w:lang w:eastAsia="fr-FR" w:bidi="fr-FR"/>
                  </w:rPr>
                  <w:t>☐</w:t>
                </w:r>
              </w:sdtContent>
            </w:sdt>
            <w:r w:rsidRPr="00DF498F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   </w:t>
            </w:r>
          </w:p>
          <w:p w14:paraId="55795F15" w14:textId="1827D15A" w:rsidR="009E534C" w:rsidRPr="001C0849" w:rsidRDefault="009E534C" w:rsidP="009E534C">
            <w:pPr>
              <w:spacing w:after="120" w:line="276" w:lineRule="auto"/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</w:pPr>
            <w:r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NECESSITE UNE </w:t>
            </w:r>
            <w:r w:rsidR="00C60E4F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>VALIDATION DU</w:t>
            </w:r>
            <w:r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COMITE D’INVESTISSEMENT</w:t>
            </w:r>
            <w:r w:rsidRPr="00DF498F">
              <w:rPr>
                <w:rFonts w:ascii="MS Gothic" w:eastAsia="MS Gothic" w:hAnsi="MS Gothic" w:cs="Open Sans"/>
                <w:sz w:val="14"/>
                <w:szCs w:val="17"/>
                <w:lang w:eastAsia="fr-FR" w:bidi="fr-FR"/>
              </w:rPr>
              <w:t xml:space="preserve"> </w:t>
            </w:r>
            <w:r>
              <w:rPr>
                <w:rFonts w:ascii="MS Gothic" w:eastAsia="MS Gothic" w:hAnsi="MS Gothic" w:cs="Open Sans"/>
                <w:sz w:val="14"/>
                <w:szCs w:val="17"/>
                <w:lang w:eastAsia="fr-FR" w:bidi="fr-FR"/>
              </w:rPr>
              <w:t xml:space="preserve">   </w:t>
            </w:r>
            <w:r w:rsidR="00C60E4F">
              <w:rPr>
                <w:rFonts w:ascii="MS Gothic" w:eastAsia="MS Gothic" w:hAnsi="MS Gothic" w:cs="Open Sans"/>
                <w:sz w:val="14"/>
                <w:szCs w:val="17"/>
                <w:lang w:eastAsia="fr-FR" w:bidi="fr-FR"/>
              </w:rPr>
              <w:t xml:space="preserve">  </w:t>
            </w:r>
            <w:r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OUI </w:t>
            </w:r>
            <w:sdt>
              <w:sdtPr>
                <w:rPr>
                  <w:rFonts w:ascii="MS Gothic" w:eastAsia="MS Gothic" w:hAnsi="MS Gothic" w:cs="Open Sans"/>
                  <w:sz w:val="14"/>
                  <w:szCs w:val="17"/>
                  <w:lang w:eastAsia="fr-FR" w:bidi="fr-FR"/>
                </w:rPr>
                <w:id w:val="-16383220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F498F">
                  <w:rPr>
                    <w:rFonts w:ascii="MS Gothic" w:eastAsia="MS Gothic" w:hAnsi="MS Gothic" w:cs="Open Sans" w:hint="eastAsia"/>
                    <w:sz w:val="14"/>
                    <w:szCs w:val="17"/>
                    <w:lang w:eastAsia="fr-FR" w:bidi="fr-FR"/>
                  </w:rPr>
                  <w:t>☐</w:t>
                </w:r>
              </w:sdtContent>
            </w:sdt>
            <w:r w:rsidRPr="00DF498F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   </w:t>
            </w:r>
            <w:r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>NON</w:t>
            </w:r>
            <w:r w:rsidRPr="00DF498F">
              <w:rPr>
                <w:rFonts w:ascii="MS Gothic" w:eastAsia="MS Gothic" w:hAnsi="MS Gothic" w:cs="Open Sans"/>
                <w:sz w:val="14"/>
                <w:szCs w:val="17"/>
                <w:lang w:eastAsia="fr-FR" w:bidi="fr-FR"/>
              </w:rPr>
              <w:t xml:space="preserve"> </w:t>
            </w:r>
            <w:sdt>
              <w:sdtPr>
                <w:rPr>
                  <w:rFonts w:ascii="MS Gothic" w:eastAsia="MS Gothic" w:hAnsi="MS Gothic" w:cs="Open Sans"/>
                  <w:sz w:val="14"/>
                  <w:szCs w:val="17"/>
                  <w:lang w:eastAsia="fr-FR" w:bidi="fr-FR"/>
                </w:rPr>
                <w:id w:val="13764247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F498F">
                  <w:rPr>
                    <w:rFonts w:ascii="MS Gothic" w:eastAsia="MS Gothic" w:hAnsi="MS Gothic" w:cs="Open Sans" w:hint="eastAsia"/>
                    <w:sz w:val="14"/>
                    <w:szCs w:val="17"/>
                    <w:lang w:eastAsia="fr-FR" w:bidi="fr-FR"/>
                  </w:rPr>
                  <w:t>☐</w:t>
                </w:r>
              </w:sdtContent>
            </w:sdt>
            <w:r w:rsidRPr="00DF498F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   </w:t>
            </w:r>
          </w:p>
        </w:tc>
      </w:tr>
      <w:tr w:rsidR="00336FFF" w:rsidRPr="00CA3748" w14:paraId="64B9140F" w14:textId="77777777" w:rsidTr="00C44770">
        <w:trPr>
          <w:trHeight w:val="666"/>
        </w:trPr>
        <w:tc>
          <w:tcPr>
            <w:tcW w:w="983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3EE847D" w14:textId="1B8F413D" w:rsidR="00336FFF" w:rsidRDefault="000B4D0F" w:rsidP="00336FFF">
            <w:pPr>
              <w:spacing w:after="120" w:line="276" w:lineRule="auto"/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</w:pPr>
            <w:r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  <w:t>ARBITRAGE</w:t>
            </w:r>
            <w:r w:rsidR="00336FFF"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  <w:t xml:space="preserve"> PILEPS :</w:t>
            </w:r>
          </w:p>
          <w:p w14:paraId="06EA472C" w14:textId="27C3F9B6" w:rsidR="00336FFF" w:rsidRPr="00985B67" w:rsidRDefault="00336FFF" w:rsidP="00C60E4F">
            <w:pPr>
              <w:spacing w:after="120" w:line="276" w:lineRule="auto"/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</w:pPr>
            <w:r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FAVORABLE </w:t>
            </w:r>
            <w:r w:rsidRPr="00DF498F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</w:t>
            </w:r>
            <w:sdt>
              <w:sdtPr>
                <w:rPr>
                  <w:rFonts w:ascii="MS Gothic" w:eastAsia="MS Gothic" w:hAnsi="MS Gothic" w:cs="Open Sans"/>
                  <w:sz w:val="14"/>
                  <w:szCs w:val="17"/>
                  <w:lang w:eastAsia="fr-FR" w:bidi="fr-FR"/>
                </w:rPr>
                <w:id w:val="10194305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F498F">
                  <w:rPr>
                    <w:rFonts w:ascii="MS Gothic" w:eastAsia="MS Gothic" w:hAnsi="MS Gothic" w:cs="Open Sans" w:hint="eastAsia"/>
                    <w:sz w:val="14"/>
                    <w:szCs w:val="17"/>
                    <w:lang w:eastAsia="fr-FR" w:bidi="fr-FR"/>
                  </w:rPr>
                  <w:t>☐</w:t>
                </w:r>
              </w:sdtContent>
            </w:sdt>
            <w:r w:rsidRPr="00DF498F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 </w:t>
            </w:r>
            <w:r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         DEFAVORABLE  </w:t>
            </w:r>
            <w:sdt>
              <w:sdtPr>
                <w:rPr>
                  <w:rFonts w:ascii="MS Gothic" w:eastAsia="MS Gothic" w:hAnsi="MS Gothic" w:cs="Open Sans"/>
                  <w:sz w:val="14"/>
                  <w:szCs w:val="17"/>
                  <w:lang w:eastAsia="fr-FR" w:bidi="fr-FR"/>
                </w:rPr>
                <w:id w:val="4967058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F498F">
                  <w:rPr>
                    <w:rFonts w:ascii="MS Gothic" w:eastAsia="MS Gothic" w:hAnsi="MS Gothic" w:cs="Open Sans" w:hint="eastAsia"/>
                    <w:sz w:val="14"/>
                    <w:szCs w:val="17"/>
                    <w:lang w:eastAsia="fr-FR" w:bidi="fr-FR"/>
                  </w:rPr>
                  <w:t>☐</w:t>
                </w:r>
              </w:sdtContent>
            </w:sdt>
            <w:r w:rsidRPr="00DF498F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    </w:t>
            </w:r>
          </w:p>
        </w:tc>
      </w:tr>
      <w:tr w:rsidR="00336FFF" w:rsidRPr="00CA3748" w14:paraId="04D261DC" w14:textId="77777777" w:rsidTr="00C44770">
        <w:trPr>
          <w:trHeight w:val="359"/>
        </w:trPr>
        <w:tc>
          <w:tcPr>
            <w:tcW w:w="98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47BABB" w14:textId="77777777" w:rsidR="00C44770" w:rsidRPr="006E2328" w:rsidRDefault="00C44770" w:rsidP="00C44770">
            <w:pPr>
              <w:spacing w:before="0" w:line="276" w:lineRule="auto"/>
              <w:rPr>
                <w:rFonts w:ascii="Lucida Sans Typewriter" w:eastAsia="Open Sans" w:hAnsi="Lucida Sans Typewriter" w:cs="Open Sans"/>
                <w:b/>
                <w:sz w:val="14"/>
                <w:szCs w:val="18"/>
                <w:lang w:eastAsia="fr-FR" w:bidi="fr-FR"/>
              </w:rPr>
            </w:pPr>
          </w:p>
          <w:p w14:paraId="13A38FDA" w14:textId="0623C56C" w:rsidR="00C44770" w:rsidRPr="002F08F6" w:rsidRDefault="00C44770" w:rsidP="00C44770">
            <w:pPr>
              <w:spacing w:before="0" w:line="276" w:lineRule="auto"/>
              <w:rPr>
                <w:rFonts w:ascii="Lucida Sans Typewriter" w:eastAsia="Open Sans" w:hAnsi="Lucida Sans Typewriter" w:cs="Open Sans"/>
                <w:b/>
                <w:sz w:val="14"/>
                <w:szCs w:val="18"/>
                <w:lang w:eastAsia="fr-FR" w:bidi="fr-FR"/>
              </w:rPr>
            </w:pPr>
            <w:r w:rsidRPr="006E2328">
              <w:rPr>
                <w:rFonts w:ascii="Lucida Sans Typewriter" w:eastAsia="Open Sans" w:hAnsi="Lucida Sans Typewriter" w:cs="Open Sans"/>
                <w:b/>
                <w:sz w:val="14"/>
                <w:szCs w:val="18"/>
                <w:lang w:eastAsia="fr-FR" w:bidi="fr-FR"/>
              </w:rPr>
              <w:t>VISAS</w:t>
            </w:r>
          </w:p>
        </w:tc>
      </w:tr>
      <w:tr w:rsidR="00382951" w:rsidRPr="00CA3748" w14:paraId="61FC0230" w14:textId="77777777" w:rsidTr="005817D8">
        <w:trPr>
          <w:trHeight w:val="666"/>
        </w:trPr>
        <w:tc>
          <w:tcPr>
            <w:tcW w:w="9839" w:type="dxa"/>
            <w:gridSpan w:val="3"/>
            <w:tcBorders>
              <w:top w:val="single" w:sz="4" w:space="0" w:color="auto"/>
            </w:tcBorders>
          </w:tcPr>
          <w:p w14:paraId="3E5446E5" w14:textId="79BA79BC" w:rsidR="00382951" w:rsidRDefault="00382951" w:rsidP="00695D64">
            <w:pPr>
              <w:spacing w:after="120" w:line="276" w:lineRule="auto"/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</w:pPr>
            <w:r w:rsidRPr="001C0849"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  <w:t>P</w:t>
            </w:r>
            <w:r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  <w:t>ILEPS :</w:t>
            </w:r>
          </w:p>
          <w:p w14:paraId="2F5B709D" w14:textId="4230A6F8" w:rsidR="00382951" w:rsidRPr="001C0849" w:rsidRDefault="00382951" w:rsidP="00695D64">
            <w:pPr>
              <w:spacing w:after="120" w:line="276" w:lineRule="auto"/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</w:pPr>
            <w:r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  <w:t>Date :</w:t>
            </w:r>
          </w:p>
        </w:tc>
      </w:tr>
    </w:tbl>
    <w:p w14:paraId="4574BB18" w14:textId="378F337E" w:rsidR="005A314A" w:rsidRDefault="005A314A" w:rsidP="006E2328">
      <w:pPr>
        <w:spacing w:before="0" w:line="276" w:lineRule="auto"/>
        <w:ind w:left="-1560"/>
        <w:rPr>
          <w:rFonts w:ascii="Lucida Sans Typewriter" w:eastAsia="Open Sans" w:hAnsi="Lucida Sans Typewriter" w:cs="Open Sans"/>
          <w:szCs w:val="17"/>
          <w:lang w:eastAsia="fr-FR" w:bidi="fr-FR"/>
        </w:rPr>
      </w:pPr>
    </w:p>
    <w:p w14:paraId="0BB72CE3" w14:textId="1CE5DC11" w:rsidR="006E2328" w:rsidRPr="006E2328" w:rsidRDefault="006E2328" w:rsidP="006E2328">
      <w:pPr>
        <w:pBdr>
          <w:bottom w:val="single" w:sz="4" w:space="1" w:color="auto"/>
        </w:pBdr>
        <w:spacing w:before="0" w:after="120" w:line="276" w:lineRule="auto"/>
        <w:ind w:left="-1701"/>
        <w:rPr>
          <w:rFonts w:ascii="Lucida Sans Typewriter" w:eastAsia="Open Sans" w:hAnsi="Lucida Sans Typewriter" w:cs="Open Sans"/>
          <w:b/>
          <w:sz w:val="18"/>
          <w:szCs w:val="18"/>
          <w:lang w:eastAsia="fr-FR" w:bidi="fr-FR"/>
        </w:rPr>
      </w:pPr>
      <w:r>
        <w:rPr>
          <w:rFonts w:ascii="Lucida Sans Typewriter" w:eastAsia="Open Sans" w:hAnsi="Lucida Sans Typewriter" w:cs="Open Sans"/>
          <w:b/>
          <w:sz w:val="18"/>
          <w:szCs w:val="18"/>
          <w:lang w:eastAsia="fr-FR" w:bidi="fr-FR"/>
        </w:rPr>
        <w:t>3</w:t>
      </w:r>
      <w:r w:rsidRPr="005724BF">
        <w:rPr>
          <w:rFonts w:ascii="Lucida Sans Typewriter" w:eastAsia="Open Sans" w:hAnsi="Lucida Sans Typewriter" w:cs="Open Sans"/>
          <w:b/>
          <w:sz w:val="18"/>
          <w:szCs w:val="18"/>
          <w:lang w:eastAsia="fr-FR" w:bidi="fr-FR"/>
        </w:rPr>
        <w:t xml:space="preserve"> </w:t>
      </w:r>
      <w:r>
        <w:rPr>
          <w:rFonts w:ascii="Lucida Sans Typewriter" w:eastAsia="Open Sans" w:hAnsi="Lucida Sans Typewriter" w:cs="Open Sans"/>
          <w:b/>
          <w:sz w:val="18"/>
          <w:szCs w:val="18"/>
          <w:lang w:eastAsia="fr-FR" w:bidi="fr-FR"/>
        </w:rPr>
        <w:t>–</w:t>
      </w:r>
      <w:r w:rsidRPr="005724BF">
        <w:rPr>
          <w:rFonts w:ascii="Lucida Sans Typewriter" w:eastAsia="Open Sans" w:hAnsi="Lucida Sans Typewriter" w:cs="Open Sans"/>
          <w:b/>
          <w:sz w:val="18"/>
          <w:szCs w:val="18"/>
          <w:lang w:eastAsia="fr-FR" w:bidi="fr-FR"/>
        </w:rPr>
        <w:t xml:space="preserve"> </w:t>
      </w:r>
      <w:r w:rsidR="00C60E4F">
        <w:rPr>
          <w:rFonts w:ascii="Lucida Sans Typewriter" w:eastAsia="Open Sans" w:hAnsi="Lucida Sans Typewriter" w:cs="Open Sans"/>
          <w:b/>
          <w:sz w:val="18"/>
          <w:szCs w:val="18"/>
          <w:lang w:eastAsia="fr-FR" w:bidi="fr-FR"/>
        </w:rPr>
        <w:t>INSTRUCTION FACULT</w:t>
      </w:r>
      <w:r w:rsidR="00381017">
        <w:rPr>
          <w:rFonts w:ascii="Lucida Sans Typewriter" w:eastAsia="Open Sans" w:hAnsi="Lucida Sans Typewriter" w:cs="Open Sans"/>
          <w:b/>
          <w:sz w:val="18"/>
          <w:szCs w:val="18"/>
          <w:lang w:eastAsia="fr-FR" w:bidi="fr-FR"/>
        </w:rPr>
        <w:t>E</w:t>
      </w:r>
      <w:r w:rsidR="00CA0FB3">
        <w:rPr>
          <w:rFonts w:ascii="Lucida Sans Typewriter" w:eastAsia="Open Sans" w:hAnsi="Lucida Sans Typewriter" w:cs="Open Sans"/>
          <w:b/>
          <w:sz w:val="18"/>
          <w:szCs w:val="18"/>
          <w:lang w:eastAsia="fr-FR" w:bidi="fr-FR"/>
        </w:rPr>
        <w:t xml:space="preserve"> / DIRECTION GENERALE</w:t>
      </w:r>
    </w:p>
    <w:tbl>
      <w:tblPr>
        <w:tblStyle w:val="Grilledutableau"/>
        <w:tblW w:w="9839" w:type="dxa"/>
        <w:tblInd w:w="-1696" w:type="dxa"/>
        <w:tblLook w:val="04A0" w:firstRow="1" w:lastRow="0" w:firstColumn="1" w:lastColumn="0" w:noHBand="0" w:noVBand="1"/>
      </w:tblPr>
      <w:tblGrid>
        <w:gridCol w:w="9839"/>
      </w:tblGrid>
      <w:tr w:rsidR="00DD4F32" w:rsidRPr="00985B67" w14:paraId="6068AAF6" w14:textId="77777777" w:rsidTr="003639E5">
        <w:trPr>
          <w:trHeight w:val="666"/>
        </w:trPr>
        <w:tc>
          <w:tcPr>
            <w:tcW w:w="9839" w:type="dxa"/>
            <w:tcBorders>
              <w:top w:val="single" w:sz="4" w:space="0" w:color="auto"/>
              <w:bottom w:val="single" w:sz="4" w:space="0" w:color="auto"/>
            </w:tcBorders>
          </w:tcPr>
          <w:p w14:paraId="5F15E351" w14:textId="7D4585A1" w:rsidR="008B2042" w:rsidRDefault="008B2042" w:rsidP="000539E1">
            <w:pPr>
              <w:spacing w:after="120" w:line="276" w:lineRule="auto"/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</w:pPr>
            <w:r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  <w:t>DATE :</w:t>
            </w:r>
          </w:p>
          <w:p w14:paraId="1FEFE837" w14:textId="4B824174" w:rsidR="000539E1" w:rsidRPr="006E2328" w:rsidRDefault="000539E1" w:rsidP="000539E1">
            <w:pPr>
              <w:spacing w:after="120" w:line="276" w:lineRule="auto"/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</w:pPr>
            <w:r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  <w:t>ARBITRAGE</w:t>
            </w:r>
            <w:r w:rsidRPr="006E2328"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  <w:t xml:space="preserve"> </w:t>
            </w:r>
            <w:r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  <w:t>FACULTE</w:t>
            </w:r>
            <w:r w:rsidRPr="006E2328"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  <w:t xml:space="preserve"> :</w:t>
            </w:r>
            <w:r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</w:t>
            </w:r>
          </w:p>
          <w:p w14:paraId="51AC563A" w14:textId="77777777" w:rsidR="000539E1" w:rsidRPr="006E2328" w:rsidRDefault="000539E1" w:rsidP="000539E1">
            <w:pPr>
              <w:spacing w:after="120" w:line="276" w:lineRule="auto"/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</w:pPr>
            <w:r w:rsidRPr="006E2328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FAVORABLE </w:t>
            </w:r>
            <w:sdt>
              <w:sdtPr>
                <w:rPr>
                  <w:rFonts w:ascii="MS Gothic" w:eastAsia="MS Gothic" w:hAnsi="MS Gothic" w:cs="Open Sans"/>
                  <w:sz w:val="14"/>
                  <w:szCs w:val="17"/>
                  <w:lang w:eastAsia="fr-FR" w:bidi="fr-FR"/>
                </w:rPr>
                <w:id w:val="7140770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F498F">
                  <w:rPr>
                    <w:rFonts w:ascii="MS Gothic" w:eastAsia="MS Gothic" w:hAnsi="MS Gothic" w:cs="Open Sans" w:hint="eastAsia"/>
                    <w:sz w:val="14"/>
                    <w:szCs w:val="17"/>
                    <w:lang w:eastAsia="fr-FR" w:bidi="fr-FR"/>
                  </w:rPr>
                  <w:t>☐</w:t>
                </w:r>
              </w:sdtContent>
            </w:sdt>
            <w:r w:rsidRPr="00DF498F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</w:t>
            </w:r>
            <w:r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                </w:t>
            </w:r>
            <w:r w:rsidRPr="006E2328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        DEFAVORABLE</w:t>
            </w:r>
            <w:r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>* : SUSPENDU</w:t>
            </w:r>
            <w:r w:rsidRPr="006E2328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</w:t>
            </w:r>
            <w:sdt>
              <w:sdtPr>
                <w:rPr>
                  <w:rFonts w:ascii="MS Gothic" w:eastAsia="MS Gothic" w:hAnsi="MS Gothic" w:cs="Open Sans"/>
                  <w:sz w:val="14"/>
                  <w:szCs w:val="17"/>
                  <w:lang w:eastAsia="fr-FR" w:bidi="fr-FR"/>
                </w:rPr>
                <w:id w:val="19070285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F498F">
                  <w:rPr>
                    <w:rFonts w:ascii="MS Gothic" w:eastAsia="MS Gothic" w:hAnsi="MS Gothic" w:cs="Open Sans" w:hint="eastAsia"/>
                    <w:sz w:val="14"/>
                    <w:szCs w:val="17"/>
                    <w:lang w:eastAsia="fr-FR" w:bidi="fr-FR"/>
                  </w:rPr>
                  <w:t>☐</w:t>
                </w:r>
              </w:sdtContent>
            </w:sdt>
            <w:r w:rsidRPr="00DF498F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</w:t>
            </w:r>
            <w:r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                </w:t>
            </w:r>
            <w:r w:rsidRPr="006E2328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          </w:t>
            </w:r>
            <w:r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>REPORTE</w:t>
            </w:r>
            <w:r w:rsidRPr="006E2328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</w:t>
            </w:r>
            <w:sdt>
              <w:sdtPr>
                <w:rPr>
                  <w:rFonts w:ascii="MS Gothic" w:eastAsia="MS Gothic" w:hAnsi="MS Gothic" w:cs="Open Sans"/>
                  <w:sz w:val="14"/>
                  <w:szCs w:val="17"/>
                  <w:lang w:eastAsia="fr-FR" w:bidi="fr-FR"/>
                </w:rPr>
                <w:id w:val="11245817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F498F">
                  <w:rPr>
                    <w:rFonts w:ascii="MS Gothic" w:eastAsia="MS Gothic" w:hAnsi="MS Gothic" w:cs="Open Sans" w:hint="eastAsia"/>
                    <w:sz w:val="14"/>
                    <w:szCs w:val="17"/>
                    <w:lang w:eastAsia="fr-FR" w:bidi="fr-FR"/>
                  </w:rPr>
                  <w:t>☐</w:t>
                </w:r>
              </w:sdtContent>
            </w:sdt>
            <w:r w:rsidRPr="00DF498F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</w:t>
            </w:r>
            <w:r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                </w:t>
            </w:r>
          </w:p>
          <w:p w14:paraId="5B74DD83" w14:textId="2D44B715" w:rsidR="000539E1" w:rsidRPr="006E2328" w:rsidRDefault="000539E1" w:rsidP="000539E1">
            <w:pPr>
              <w:spacing w:after="120" w:line="276" w:lineRule="auto"/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</w:pPr>
            <w:r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MOTIF* : </w:t>
            </w:r>
          </w:p>
          <w:p w14:paraId="2D62E0C1" w14:textId="77777777" w:rsidR="000539E1" w:rsidRPr="006E2328" w:rsidRDefault="000539E1" w:rsidP="000539E1">
            <w:pPr>
              <w:spacing w:after="120" w:line="276" w:lineRule="auto"/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</w:pPr>
            <w:r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  <w:t>PRIORITE :</w:t>
            </w:r>
            <w:r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</w:t>
            </w:r>
          </w:p>
          <w:p w14:paraId="455510BF" w14:textId="77777777" w:rsidR="000539E1" w:rsidRDefault="000539E1" w:rsidP="000539E1">
            <w:pPr>
              <w:spacing w:after="120" w:line="276" w:lineRule="auto"/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</w:pPr>
            <w:r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  <w:t>FINANCEMENT :</w:t>
            </w:r>
            <w:r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</w:t>
            </w:r>
          </w:p>
          <w:p w14:paraId="70895AAE" w14:textId="6B7057E9" w:rsidR="00EB2C92" w:rsidRPr="00985B67" w:rsidRDefault="000539E1" w:rsidP="000539E1">
            <w:pPr>
              <w:spacing w:after="120" w:line="276" w:lineRule="auto"/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</w:pPr>
            <w:r w:rsidRPr="006E2328"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  <w:t>COMMENTAIRES :</w:t>
            </w:r>
          </w:p>
        </w:tc>
      </w:tr>
    </w:tbl>
    <w:p w14:paraId="0398AA6C" w14:textId="29698EC2" w:rsidR="00DD4F32" w:rsidRDefault="00DD4F32">
      <w:pPr>
        <w:spacing w:before="0" w:line="240" w:lineRule="auto"/>
        <w:rPr>
          <w:rFonts w:ascii="Lucida Sans Typewriter" w:eastAsia="Open Sans" w:hAnsi="Lucida Sans Typewriter" w:cs="Open Sans"/>
          <w:szCs w:val="17"/>
          <w:lang w:eastAsia="fr-FR" w:bidi="fr-FR"/>
        </w:rPr>
      </w:pPr>
    </w:p>
    <w:p w14:paraId="6E17C57D" w14:textId="261F36C6" w:rsidR="006E2328" w:rsidRPr="00985B67" w:rsidRDefault="006E2328" w:rsidP="006E2328">
      <w:pPr>
        <w:pBdr>
          <w:bottom w:val="single" w:sz="4" w:space="1" w:color="auto"/>
        </w:pBdr>
        <w:spacing w:before="0" w:line="276" w:lineRule="auto"/>
        <w:ind w:left="-1560"/>
        <w:rPr>
          <w:rFonts w:ascii="Lucida Sans Typewriter" w:eastAsia="Open Sans" w:hAnsi="Lucida Sans Typewriter" w:cs="Open Sans"/>
          <w:b/>
          <w:sz w:val="18"/>
          <w:szCs w:val="18"/>
          <w:lang w:eastAsia="fr-FR" w:bidi="fr-FR"/>
        </w:rPr>
      </w:pPr>
      <w:r>
        <w:rPr>
          <w:rFonts w:ascii="Lucida Sans Typewriter" w:eastAsia="Open Sans" w:hAnsi="Lucida Sans Typewriter" w:cs="Open Sans"/>
          <w:b/>
          <w:sz w:val="18"/>
          <w:szCs w:val="18"/>
          <w:lang w:eastAsia="fr-FR" w:bidi="fr-FR"/>
        </w:rPr>
        <w:t>3</w:t>
      </w:r>
      <w:r w:rsidRPr="005724BF">
        <w:rPr>
          <w:rFonts w:ascii="Lucida Sans Typewriter" w:eastAsia="Open Sans" w:hAnsi="Lucida Sans Typewriter" w:cs="Open Sans"/>
          <w:b/>
          <w:sz w:val="18"/>
          <w:szCs w:val="18"/>
          <w:lang w:eastAsia="fr-FR" w:bidi="fr-FR"/>
        </w:rPr>
        <w:t xml:space="preserve"> </w:t>
      </w:r>
      <w:r>
        <w:rPr>
          <w:rFonts w:ascii="Lucida Sans Typewriter" w:eastAsia="Open Sans" w:hAnsi="Lucida Sans Typewriter" w:cs="Open Sans"/>
          <w:b/>
          <w:sz w:val="18"/>
          <w:szCs w:val="18"/>
          <w:lang w:eastAsia="fr-FR" w:bidi="fr-FR"/>
        </w:rPr>
        <w:t>–</w:t>
      </w:r>
      <w:r w:rsidRPr="005724BF">
        <w:rPr>
          <w:rFonts w:ascii="Lucida Sans Typewriter" w:eastAsia="Open Sans" w:hAnsi="Lucida Sans Typewriter" w:cs="Open Sans"/>
          <w:b/>
          <w:sz w:val="18"/>
          <w:szCs w:val="18"/>
          <w:lang w:eastAsia="fr-FR" w:bidi="fr-FR"/>
        </w:rPr>
        <w:t xml:space="preserve"> </w:t>
      </w:r>
      <w:r w:rsidR="00C60E4F">
        <w:rPr>
          <w:rFonts w:ascii="Lucida Sans Typewriter" w:eastAsia="Open Sans" w:hAnsi="Lucida Sans Typewriter" w:cs="Open Sans"/>
          <w:b/>
          <w:sz w:val="18"/>
          <w:szCs w:val="18"/>
          <w:lang w:eastAsia="fr-FR" w:bidi="fr-FR"/>
        </w:rPr>
        <w:t xml:space="preserve">INSTRUCTION </w:t>
      </w:r>
      <w:r>
        <w:rPr>
          <w:rFonts w:ascii="Lucida Sans Typewriter" w:eastAsia="Open Sans" w:hAnsi="Lucida Sans Typewriter" w:cs="Open Sans"/>
          <w:b/>
          <w:sz w:val="18"/>
          <w:szCs w:val="18"/>
          <w:lang w:eastAsia="fr-FR" w:bidi="fr-FR"/>
        </w:rPr>
        <w:t xml:space="preserve">COMITE D’INVESTISSEMENT </w:t>
      </w:r>
    </w:p>
    <w:p w14:paraId="6FAC4FC7" w14:textId="407D7D41" w:rsidR="006E2328" w:rsidRDefault="006E2328" w:rsidP="006E2328">
      <w:pPr>
        <w:spacing w:before="0" w:line="276" w:lineRule="auto"/>
        <w:ind w:left="-1560"/>
        <w:rPr>
          <w:rFonts w:ascii="Lucida Sans Typewriter" w:eastAsia="Open Sans" w:hAnsi="Lucida Sans Typewriter" w:cs="Open Sans"/>
          <w:szCs w:val="17"/>
          <w:lang w:eastAsia="fr-FR" w:bidi="fr-FR"/>
        </w:rPr>
      </w:pPr>
    </w:p>
    <w:tbl>
      <w:tblPr>
        <w:tblStyle w:val="Grilledutableau"/>
        <w:tblW w:w="9839" w:type="dxa"/>
        <w:tblInd w:w="-1696" w:type="dxa"/>
        <w:tblLook w:val="04A0" w:firstRow="1" w:lastRow="0" w:firstColumn="1" w:lastColumn="0" w:noHBand="0" w:noVBand="1"/>
      </w:tblPr>
      <w:tblGrid>
        <w:gridCol w:w="9839"/>
      </w:tblGrid>
      <w:tr w:rsidR="006E2328" w:rsidRPr="00985B67" w14:paraId="23B2DF4F" w14:textId="77777777" w:rsidTr="003639E5">
        <w:trPr>
          <w:trHeight w:val="666"/>
        </w:trPr>
        <w:tc>
          <w:tcPr>
            <w:tcW w:w="9839" w:type="dxa"/>
            <w:tcBorders>
              <w:top w:val="single" w:sz="4" w:space="0" w:color="auto"/>
              <w:bottom w:val="single" w:sz="4" w:space="0" w:color="auto"/>
            </w:tcBorders>
          </w:tcPr>
          <w:p w14:paraId="64DF7CF9" w14:textId="1EA367A8" w:rsidR="008B2042" w:rsidRDefault="008B2042" w:rsidP="00EB2C92">
            <w:pPr>
              <w:spacing w:after="120" w:line="276" w:lineRule="auto"/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</w:pPr>
            <w:r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  <w:t>DATE :</w:t>
            </w:r>
          </w:p>
          <w:p w14:paraId="51D0B148" w14:textId="6F247669" w:rsidR="00EB2C92" w:rsidRPr="006E2328" w:rsidRDefault="00EB2C92" w:rsidP="00EB2C92">
            <w:pPr>
              <w:spacing w:after="120" w:line="276" w:lineRule="auto"/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</w:pPr>
            <w:r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  <w:t>ARBITRAGE</w:t>
            </w:r>
            <w:r w:rsidRPr="006E2328"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  <w:t xml:space="preserve"> </w:t>
            </w:r>
            <w:r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  <w:t>FACULTE</w:t>
            </w:r>
            <w:r w:rsidRPr="006E2328"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  <w:t xml:space="preserve"> :</w:t>
            </w:r>
            <w:r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</w:t>
            </w:r>
          </w:p>
          <w:p w14:paraId="4E2E0B12" w14:textId="03AF6FD9" w:rsidR="00EB2C92" w:rsidRPr="006E2328" w:rsidRDefault="00EB2C92" w:rsidP="00EB2C92">
            <w:pPr>
              <w:spacing w:after="120" w:line="276" w:lineRule="auto"/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</w:pPr>
            <w:r w:rsidRPr="006E2328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FAVORABLE </w:t>
            </w:r>
            <w:sdt>
              <w:sdtPr>
                <w:rPr>
                  <w:rFonts w:ascii="MS Gothic" w:eastAsia="MS Gothic" w:hAnsi="MS Gothic" w:cs="Open Sans"/>
                  <w:sz w:val="14"/>
                  <w:szCs w:val="17"/>
                  <w:lang w:eastAsia="fr-FR" w:bidi="fr-FR"/>
                </w:rPr>
                <w:id w:val="-4212606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39E1" w:rsidRPr="00DF498F">
                  <w:rPr>
                    <w:rFonts w:ascii="MS Gothic" w:eastAsia="MS Gothic" w:hAnsi="MS Gothic" w:cs="Open Sans" w:hint="eastAsia"/>
                    <w:sz w:val="14"/>
                    <w:szCs w:val="17"/>
                    <w:lang w:eastAsia="fr-FR" w:bidi="fr-FR"/>
                  </w:rPr>
                  <w:t>☐</w:t>
                </w:r>
              </w:sdtContent>
            </w:sdt>
            <w:r w:rsidR="000539E1" w:rsidRPr="00DF498F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</w:t>
            </w:r>
            <w:r w:rsidR="000539E1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                </w:t>
            </w:r>
            <w:r w:rsidRPr="006E2328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        DEFAVORABLE</w:t>
            </w:r>
            <w:r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>* : SUSPENDU</w:t>
            </w:r>
            <w:r w:rsidRPr="006E2328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</w:t>
            </w:r>
            <w:sdt>
              <w:sdtPr>
                <w:rPr>
                  <w:rFonts w:ascii="MS Gothic" w:eastAsia="MS Gothic" w:hAnsi="MS Gothic" w:cs="Open Sans"/>
                  <w:sz w:val="14"/>
                  <w:szCs w:val="17"/>
                  <w:lang w:eastAsia="fr-FR" w:bidi="fr-FR"/>
                </w:rPr>
                <w:id w:val="11843291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39E1" w:rsidRPr="00DF498F">
                  <w:rPr>
                    <w:rFonts w:ascii="MS Gothic" w:eastAsia="MS Gothic" w:hAnsi="MS Gothic" w:cs="Open Sans" w:hint="eastAsia"/>
                    <w:sz w:val="14"/>
                    <w:szCs w:val="17"/>
                    <w:lang w:eastAsia="fr-FR" w:bidi="fr-FR"/>
                  </w:rPr>
                  <w:t>☐</w:t>
                </w:r>
              </w:sdtContent>
            </w:sdt>
            <w:r w:rsidR="000539E1" w:rsidRPr="00DF498F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</w:t>
            </w:r>
            <w:r w:rsidR="000539E1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                </w:t>
            </w:r>
            <w:r w:rsidRPr="006E2328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          </w:t>
            </w:r>
            <w:r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>REPORTE</w:t>
            </w:r>
            <w:r w:rsidRPr="006E2328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</w:t>
            </w:r>
            <w:sdt>
              <w:sdtPr>
                <w:rPr>
                  <w:rFonts w:ascii="MS Gothic" w:eastAsia="MS Gothic" w:hAnsi="MS Gothic" w:cs="Open Sans"/>
                  <w:sz w:val="14"/>
                  <w:szCs w:val="17"/>
                  <w:lang w:eastAsia="fr-FR" w:bidi="fr-FR"/>
                </w:rPr>
                <w:id w:val="-20743377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39E1" w:rsidRPr="00DF498F">
                  <w:rPr>
                    <w:rFonts w:ascii="MS Gothic" w:eastAsia="MS Gothic" w:hAnsi="MS Gothic" w:cs="Open Sans" w:hint="eastAsia"/>
                    <w:sz w:val="14"/>
                    <w:szCs w:val="17"/>
                    <w:lang w:eastAsia="fr-FR" w:bidi="fr-FR"/>
                  </w:rPr>
                  <w:t>☐</w:t>
                </w:r>
              </w:sdtContent>
            </w:sdt>
            <w:r w:rsidR="000539E1" w:rsidRPr="00DF498F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</w:t>
            </w:r>
            <w:r w:rsidR="000539E1"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                </w:t>
            </w:r>
          </w:p>
          <w:p w14:paraId="576B8B4D" w14:textId="4C391E4C" w:rsidR="00EB2C92" w:rsidRPr="006E2328" w:rsidRDefault="00EB2C92" w:rsidP="00EB2C92">
            <w:pPr>
              <w:spacing w:after="120" w:line="276" w:lineRule="auto"/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</w:pPr>
            <w:r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MOTIF* : </w:t>
            </w:r>
          </w:p>
          <w:p w14:paraId="53CBFA0A" w14:textId="77777777" w:rsidR="00EB2C92" w:rsidRPr="006E2328" w:rsidRDefault="00EB2C92" w:rsidP="00EB2C92">
            <w:pPr>
              <w:spacing w:after="120" w:line="276" w:lineRule="auto"/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</w:pPr>
            <w:r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  <w:lastRenderedPageBreak/>
              <w:t>PRIORITE :</w:t>
            </w:r>
            <w:r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</w:t>
            </w:r>
          </w:p>
          <w:p w14:paraId="53442F24" w14:textId="77777777" w:rsidR="00EB2C92" w:rsidRDefault="00EB2C92" w:rsidP="00EB2C92">
            <w:pPr>
              <w:spacing w:after="120" w:line="276" w:lineRule="auto"/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</w:pPr>
            <w:r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  <w:t>FINANCEMENT :</w:t>
            </w:r>
            <w:r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  <w:t xml:space="preserve"> </w:t>
            </w:r>
          </w:p>
          <w:p w14:paraId="1808C679" w14:textId="79D16C4A" w:rsidR="006E2328" w:rsidRPr="00985B67" w:rsidRDefault="00EB2C92" w:rsidP="00EB2C92">
            <w:pPr>
              <w:spacing w:after="120" w:line="276" w:lineRule="auto"/>
              <w:rPr>
                <w:rFonts w:ascii="Lucida Sans Typewriter" w:eastAsia="Open Sans" w:hAnsi="Lucida Sans Typewriter" w:cs="Open Sans"/>
                <w:sz w:val="14"/>
                <w:szCs w:val="17"/>
                <w:lang w:eastAsia="fr-FR" w:bidi="fr-FR"/>
              </w:rPr>
            </w:pPr>
            <w:r w:rsidRPr="006E2328">
              <w:rPr>
                <w:rFonts w:ascii="Lucida Sans Typewriter" w:eastAsia="Open Sans" w:hAnsi="Lucida Sans Typewriter" w:cs="Open Sans"/>
                <w:b/>
                <w:sz w:val="14"/>
                <w:szCs w:val="17"/>
                <w:lang w:eastAsia="fr-FR" w:bidi="fr-FR"/>
              </w:rPr>
              <w:t>COMMENTAIRES :</w:t>
            </w:r>
          </w:p>
        </w:tc>
      </w:tr>
    </w:tbl>
    <w:p w14:paraId="7C0C1CC5" w14:textId="48CBBC1E" w:rsidR="00601622" w:rsidRPr="00AD6E91" w:rsidRDefault="00601622" w:rsidP="00AD6E91">
      <w:pPr>
        <w:spacing w:before="0" w:line="240" w:lineRule="auto"/>
        <w:rPr>
          <w:rFonts w:ascii="Lucida Sans Typewriter" w:eastAsia="Open Sans" w:hAnsi="Lucida Sans Typewriter" w:cs="Open Sans"/>
          <w:b/>
          <w:sz w:val="18"/>
          <w:szCs w:val="17"/>
          <w:lang w:eastAsia="fr-FR" w:bidi="fr-FR"/>
        </w:rPr>
      </w:pPr>
    </w:p>
    <w:sectPr w:rsidR="00601622" w:rsidRPr="00AD6E91" w:rsidSect="007A3729">
      <w:headerReference w:type="default" r:id="rId8"/>
      <w:headerReference w:type="first" r:id="rId9"/>
      <w:pgSz w:w="11900" w:h="16840"/>
      <w:pgMar w:top="1690" w:right="1418" w:bottom="1418" w:left="2552" w:header="624" w:footer="6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C65A9ED" w14:textId="77777777" w:rsidR="00722007" w:rsidRDefault="00722007" w:rsidP="00C83D23">
      <w:r>
        <w:separator/>
      </w:r>
    </w:p>
  </w:endnote>
  <w:endnote w:type="continuationSeparator" w:id="0">
    <w:p w14:paraId="1641CFBD" w14:textId="77777777" w:rsidR="00722007" w:rsidRDefault="00722007" w:rsidP="00C83D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  <w:font w:name="OpenSans">
    <w:altName w:val="Times New Roman"/>
    <w:charset w:val="00"/>
    <w:family w:val="auto"/>
    <w:pitch w:val="variable"/>
    <w:sig w:usb0="00000001" w:usb1="4000205B" w:usb2="00000028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 Typewriter">
    <w:panose1 w:val="020B0509030504030204"/>
    <w:charset w:val="00"/>
    <w:family w:val="modern"/>
    <w:pitch w:val="fixed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8BC369" w14:textId="77777777" w:rsidR="00722007" w:rsidRDefault="00722007" w:rsidP="00C83D23">
      <w:r>
        <w:separator/>
      </w:r>
    </w:p>
  </w:footnote>
  <w:footnote w:type="continuationSeparator" w:id="0">
    <w:p w14:paraId="65069E77" w14:textId="77777777" w:rsidR="00722007" w:rsidRDefault="00722007" w:rsidP="00C83D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ED5CCF" w14:textId="7080233B" w:rsidR="00DA6C20" w:rsidRPr="00B02B1F" w:rsidRDefault="00DA6C20" w:rsidP="00DA6C20">
    <w:pPr>
      <w:spacing w:before="0" w:line="276" w:lineRule="auto"/>
      <w:ind w:left="1134" w:right="-434"/>
      <w:jc w:val="right"/>
      <w:rPr>
        <w:sz w:val="13"/>
      </w:rPr>
    </w:pPr>
    <w:r w:rsidRPr="00101AA5">
      <w:rPr>
        <w:noProof/>
        <w:lang w:eastAsia="fr-FR"/>
      </w:rPr>
      <w:drawing>
        <wp:anchor distT="0" distB="0" distL="114300" distR="114300" simplePos="0" relativeHeight="251671552" behindDoc="0" locked="0" layoutInCell="1" allowOverlap="1" wp14:anchorId="00EF4F46" wp14:editId="77C0E4CD">
          <wp:simplePos x="0" y="0"/>
          <wp:positionH relativeFrom="column">
            <wp:posOffset>-1098439</wp:posOffset>
          </wp:positionH>
          <wp:positionV relativeFrom="paragraph">
            <wp:posOffset>-118663</wp:posOffset>
          </wp:positionV>
          <wp:extent cx="1739900" cy="507365"/>
          <wp:effectExtent l="0" t="0" r="0" b="635"/>
          <wp:wrapThrough wrapText="bothSides">
            <wp:wrapPolygon edited="0">
              <wp:start x="2996" y="0"/>
              <wp:lineTo x="0" y="3785"/>
              <wp:lineTo x="0" y="10273"/>
              <wp:lineTo x="315" y="17842"/>
              <wp:lineTo x="1734" y="21086"/>
              <wp:lineTo x="1892" y="21086"/>
              <wp:lineTo x="20654" y="21086"/>
              <wp:lineTo x="20812" y="21086"/>
              <wp:lineTo x="21442" y="11895"/>
              <wp:lineTo x="21442" y="3244"/>
              <wp:lineTo x="4257" y="0"/>
              <wp:lineTo x="2996" y="0"/>
            </wp:wrapPolygon>
          </wp:wrapThrough>
          <wp:docPr id="31" name="Image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9900" cy="5073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44770" w:rsidRPr="00C44770">
      <w:rPr>
        <w:b/>
        <w:color w:val="AA4B5A" w:themeColor="accent2"/>
        <w:sz w:val="13"/>
      </w:rPr>
      <w:t xml:space="preserve"> Pôles d’Exploitation, de Maintenance, et de Logistique</w:t>
    </w:r>
  </w:p>
  <w:p w14:paraId="350E45DF" w14:textId="77777777" w:rsidR="00DA6C20" w:rsidRPr="00B02B1F" w:rsidRDefault="00DA6C20" w:rsidP="00DA6C20">
    <w:pPr>
      <w:spacing w:before="0" w:line="276" w:lineRule="auto"/>
      <w:ind w:left="1134" w:right="-434"/>
      <w:jc w:val="right"/>
      <w:rPr>
        <w:sz w:val="13"/>
      </w:rPr>
    </w:pPr>
    <w:r w:rsidRPr="00B02B1F">
      <w:rPr>
        <w:sz w:val="13"/>
      </w:rPr>
      <w:t>Direction Générale Déléguée Patrimoine Immobilier, Logistique, Prévention, Sécurité, Environnement</w:t>
    </w:r>
  </w:p>
  <w:p w14:paraId="7F9B3939" w14:textId="77777777" w:rsidR="00DA6C20" w:rsidRDefault="00DA6C20" w:rsidP="00DA6C20">
    <w:pPr>
      <w:spacing w:before="0" w:line="276" w:lineRule="auto"/>
      <w:ind w:left="1134" w:right="-434"/>
      <w:jc w:val="right"/>
    </w:pPr>
    <w:r>
      <w:rPr>
        <w:sz w:val="13"/>
      </w:rPr>
      <w:t>5 Rue Thomas Mann,</w:t>
    </w:r>
    <w:r w:rsidRPr="00B922B0">
      <w:t xml:space="preserve"> </w:t>
    </w:r>
    <w:r w:rsidRPr="00B922B0">
      <w:rPr>
        <w:sz w:val="13"/>
      </w:rPr>
      <w:t>75205 Paris Cedex 13</w:t>
    </w:r>
    <w:r>
      <w:rPr>
        <w:sz w:val="13"/>
      </w:rPr>
      <w:t>, Casier 7061</w:t>
    </w:r>
  </w:p>
  <w:p w14:paraId="1792761E" w14:textId="1B7314B0" w:rsidR="00010C7D" w:rsidRPr="00DA6C20" w:rsidRDefault="00010C7D" w:rsidP="00DA6C20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0F2FE8" w14:textId="0C2468DF" w:rsidR="00B45E50" w:rsidRPr="00B02B1F" w:rsidRDefault="00B45E50" w:rsidP="00CA3748">
    <w:pPr>
      <w:spacing w:before="0" w:line="276" w:lineRule="auto"/>
      <w:ind w:left="1134" w:right="-434"/>
      <w:jc w:val="right"/>
      <w:rPr>
        <w:sz w:val="13"/>
      </w:rPr>
    </w:pPr>
    <w:r w:rsidRPr="00C44770">
      <w:rPr>
        <w:b/>
        <w:noProof/>
        <w:color w:val="AA4B5A" w:themeColor="accent2"/>
        <w:sz w:val="13"/>
      </w:rPr>
      <w:drawing>
        <wp:anchor distT="0" distB="0" distL="114300" distR="114300" simplePos="0" relativeHeight="251669504" behindDoc="0" locked="0" layoutInCell="1" allowOverlap="1" wp14:anchorId="2AB70E55" wp14:editId="777C446D">
          <wp:simplePos x="0" y="0"/>
          <wp:positionH relativeFrom="column">
            <wp:posOffset>-1098439</wp:posOffset>
          </wp:positionH>
          <wp:positionV relativeFrom="paragraph">
            <wp:posOffset>-118663</wp:posOffset>
          </wp:positionV>
          <wp:extent cx="1739900" cy="507365"/>
          <wp:effectExtent l="0" t="0" r="0" b="635"/>
          <wp:wrapThrough wrapText="bothSides">
            <wp:wrapPolygon edited="0">
              <wp:start x="2996" y="0"/>
              <wp:lineTo x="0" y="3785"/>
              <wp:lineTo x="0" y="10273"/>
              <wp:lineTo x="315" y="17842"/>
              <wp:lineTo x="1734" y="21086"/>
              <wp:lineTo x="1892" y="21086"/>
              <wp:lineTo x="20654" y="21086"/>
              <wp:lineTo x="20812" y="21086"/>
              <wp:lineTo x="21442" y="11895"/>
              <wp:lineTo x="21442" y="3244"/>
              <wp:lineTo x="4257" y="0"/>
              <wp:lineTo x="2996" y="0"/>
            </wp:wrapPolygon>
          </wp:wrapThrough>
          <wp:docPr id="32" name="Image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9900" cy="5073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44770">
      <w:rPr>
        <w:b/>
        <w:color w:val="AA4B5A" w:themeColor="accent2"/>
        <w:sz w:val="13"/>
      </w:rPr>
      <w:t>Pôle</w:t>
    </w:r>
    <w:r w:rsidR="00C44770" w:rsidRPr="00C44770">
      <w:rPr>
        <w:b/>
        <w:color w:val="AA4B5A" w:themeColor="accent2"/>
        <w:sz w:val="13"/>
      </w:rPr>
      <w:t>s</w:t>
    </w:r>
    <w:r w:rsidRPr="00C44770">
      <w:rPr>
        <w:b/>
        <w:color w:val="AA4B5A" w:themeColor="accent2"/>
        <w:sz w:val="13"/>
      </w:rPr>
      <w:t xml:space="preserve"> d’Exploitation, de Maintenance, et de Logistique</w:t>
    </w:r>
  </w:p>
  <w:p w14:paraId="3EAD842A" w14:textId="2CA43CED" w:rsidR="00B45E50" w:rsidRPr="00B02B1F" w:rsidRDefault="00B45E50" w:rsidP="00CA3748">
    <w:pPr>
      <w:spacing w:before="0" w:line="276" w:lineRule="auto"/>
      <w:ind w:left="1134" w:right="-434"/>
      <w:jc w:val="right"/>
      <w:rPr>
        <w:sz w:val="13"/>
      </w:rPr>
    </w:pPr>
    <w:r w:rsidRPr="00B02B1F">
      <w:rPr>
        <w:sz w:val="13"/>
      </w:rPr>
      <w:t>Direction Générale Déléguée Patrimoine Immobilier, Logistique, Prévention, Sécurité, Environnement</w:t>
    </w:r>
  </w:p>
  <w:p w14:paraId="33FA6434" w14:textId="0AC4F20B" w:rsidR="00C83D23" w:rsidRDefault="00B45E50" w:rsidP="00CA3748">
    <w:pPr>
      <w:spacing w:before="0" w:line="276" w:lineRule="auto"/>
      <w:ind w:left="1134" w:right="-434"/>
      <w:jc w:val="right"/>
    </w:pPr>
    <w:r>
      <w:rPr>
        <w:sz w:val="13"/>
      </w:rPr>
      <w:t>5 Rue Thomas Mann,</w:t>
    </w:r>
    <w:r w:rsidRPr="00B922B0">
      <w:t xml:space="preserve"> </w:t>
    </w:r>
    <w:r w:rsidRPr="00B922B0">
      <w:rPr>
        <w:sz w:val="13"/>
      </w:rPr>
      <w:t>75205 Paris Cedex 13</w:t>
    </w:r>
    <w:r>
      <w:rPr>
        <w:sz w:val="13"/>
      </w:rPr>
      <w:t>, Casier 7061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52BE972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A76413F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8B14213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70087E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6914AC0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A0B2714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5992A8B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C0A86AA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0240D12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B91E2A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5D2E250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21B26414"/>
    <w:multiLevelType w:val="hybridMultilevel"/>
    <w:tmpl w:val="233E71C6"/>
    <w:lvl w:ilvl="0" w:tplc="11CE4B04">
      <w:start w:val="1"/>
      <w:numFmt w:val="bullet"/>
      <w:lvlText w:val="&gt;"/>
      <w:lvlJc w:val="left"/>
      <w:pPr>
        <w:ind w:left="295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0A5F30"/>
    <w:multiLevelType w:val="hybridMultilevel"/>
    <w:tmpl w:val="2BD8712C"/>
    <w:lvl w:ilvl="0" w:tplc="F2AE854C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DF5B22"/>
    <w:multiLevelType w:val="hybridMultilevel"/>
    <w:tmpl w:val="F378D3B2"/>
    <w:lvl w:ilvl="0" w:tplc="5BD224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3"/>
  </w:num>
  <w:num w:numId="3">
    <w:abstractNumId w:val="13"/>
  </w:num>
  <w:num w:numId="4">
    <w:abstractNumId w:val="13"/>
  </w:num>
  <w:num w:numId="5">
    <w:abstractNumId w:val="13"/>
  </w:num>
  <w:num w:numId="6">
    <w:abstractNumId w:val="8"/>
  </w:num>
  <w:num w:numId="7">
    <w:abstractNumId w:val="0"/>
  </w:num>
  <w:num w:numId="8">
    <w:abstractNumId w:val="5"/>
  </w:num>
  <w:num w:numId="9">
    <w:abstractNumId w:val="6"/>
  </w:num>
  <w:num w:numId="10">
    <w:abstractNumId w:val="7"/>
  </w:num>
  <w:num w:numId="11">
    <w:abstractNumId w:val="10"/>
  </w:num>
  <w:num w:numId="12">
    <w:abstractNumId w:val="1"/>
  </w:num>
  <w:num w:numId="13">
    <w:abstractNumId w:val="2"/>
  </w:num>
  <w:num w:numId="14">
    <w:abstractNumId w:val="3"/>
  </w:num>
  <w:num w:numId="15">
    <w:abstractNumId w:val="4"/>
  </w:num>
  <w:num w:numId="16">
    <w:abstractNumId w:val="9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8"/>
  <w:hyphenationZone w:val="425"/>
  <w:drawingGridHorizontalSpacing w:val="85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3D23"/>
    <w:rsid w:val="00010C7D"/>
    <w:rsid w:val="00012CEB"/>
    <w:rsid w:val="00040178"/>
    <w:rsid w:val="000539E1"/>
    <w:rsid w:val="000B1610"/>
    <w:rsid w:val="000B4D0F"/>
    <w:rsid w:val="000B556A"/>
    <w:rsid w:val="000D29B8"/>
    <w:rsid w:val="001064E5"/>
    <w:rsid w:val="001128CD"/>
    <w:rsid w:val="00124B75"/>
    <w:rsid w:val="001859BB"/>
    <w:rsid w:val="001942E4"/>
    <w:rsid w:val="001B4617"/>
    <w:rsid w:val="001C0849"/>
    <w:rsid w:val="001F540B"/>
    <w:rsid w:val="00216BBF"/>
    <w:rsid w:val="0023683F"/>
    <w:rsid w:val="00257913"/>
    <w:rsid w:val="002646EB"/>
    <w:rsid w:val="00266BF6"/>
    <w:rsid w:val="002670EF"/>
    <w:rsid w:val="00276FBF"/>
    <w:rsid w:val="002917C2"/>
    <w:rsid w:val="002A195D"/>
    <w:rsid w:val="002A2466"/>
    <w:rsid w:val="002D1E02"/>
    <w:rsid w:val="002E1E85"/>
    <w:rsid w:val="002E77CF"/>
    <w:rsid w:val="002F08F6"/>
    <w:rsid w:val="002F6605"/>
    <w:rsid w:val="003227EF"/>
    <w:rsid w:val="00336FFF"/>
    <w:rsid w:val="00344706"/>
    <w:rsid w:val="00366AC1"/>
    <w:rsid w:val="00381017"/>
    <w:rsid w:val="00382951"/>
    <w:rsid w:val="003978D3"/>
    <w:rsid w:val="003B6AFA"/>
    <w:rsid w:val="003C5DFA"/>
    <w:rsid w:val="003E0846"/>
    <w:rsid w:val="0042713F"/>
    <w:rsid w:val="00432570"/>
    <w:rsid w:val="00457F26"/>
    <w:rsid w:val="004A2A9A"/>
    <w:rsid w:val="004A4745"/>
    <w:rsid w:val="004B6A55"/>
    <w:rsid w:val="004D6C85"/>
    <w:rsid w:val="004E0A73"/>
    <w:rsid w:val="00504A25"/>
    <w:rsid w:val="00513D79"/>
    <w:rsid w:val="00540C7E"/>
    <w:rsid w:val="00545C8D"/>
    <w:rsid w:val="00551E73"/>
    <w:rsid w:val="00561F63"/>
    <w:rsid w:val="005724BF"/>
    <w:rsid w:val="00576C6E"/>
    <w:rsid w:val="005A314A"/>
    <w:rsid w:val="005E21B6"/>
    <w:rsid w:val="00601622"/>
    <w:rsid w:val="006310A1"/>
    <w:rsid w:val="00637372"/>
    <w:rsid w:val="00695D64"/>
    <w:rsid w:val="00696183"/>
    <w:rsid w:val="006A450C"/>
    <w:rsid w:val="006A6CB1"/>
    <w:rsid w:val="006B1245"/>
    <w:rsid w:val="006B6696"/>
    <w:rsid w:val="006E150C"/>
    <w:rsid w:val="006E2328"/>
    <w:rsid w:val="006E4409"/>
    <w:rsid w:val="006F71E1"/>
    <w:rsid w:val="00722007"/>
    <w:rsid w:val="00724149"/>
    <w:rsid w:val="00735CF8"/>
    <w:rsid w:val="007670F6"/>
    <w:rsid w:val="007703D7"/>
    <w:rsid w:val="0079329A"/>
    <w:rsid w:val="007A3729"/>
    <w:rsid w:val="007A4024"/>
    <w:rsid w:val="007D4CD1"/>
    <w:rsid w:val="007F54FB"/>
    <w:rsid w:val="00803507"/>
    <w:rsid w:val="00814BCE"/>
    <w:rsid w:val="00827324"/>
    <w:rsid w:val="008542AA"/>
    <w:rsid w:val="008B2042"/>
    <w:rsid w:val="008D0AFA"/>
    <w:rsid w:val="0091147E"/>
    <w:rsid w:val="00925E45"/>
    <w:rsid w:val="0093185C"/>
    <w:rsid w:val="0096470E"/>
    <w:rsid w:val="009713FB"/>
    <w:rsid w:val="0097727F"/>
    <w:rsid w:val="00985B67"/>
    <w:rsid w:val="00990A7D"/>
    <w:rsid w:val="009B34A5"/>
    <w:rsid w:val="009D1A0B"/>
    <w:rsid w:val="009D5F90"/>
    <w:rsid w:val="009E149E"/>
    <w:rsid w:val="009E2573"/>
    <w:rsid w:val="009E534C"/>
    <w:rsid w:val="009F3A1B"/>
    <w:rsid w:val="00A04511"/>
    <w:rsid w:val="00A2094B"/>
    <w:rsid w:val="00A4657C"/>
    <w:rsid w:val="00A711B3"/>
    <w:rsid w:val="00A77412"/>
    <w:rsid w:val="00AB48AA"/>
    <w:rsid w:val="00AC2909"/>
    <w:rsid w:val="00AD6E91"/>
    <w:rsid w:val="00AE0E60"/>
    <w:rsid w:val="00AF1EA9"/>
    <w:rsid w:val="00AF4899"/>
    <w:rsid w:val="00B06CB9"/>
    <w:rsid w:val="00B10327"/>
    <w:rsid w:val="00B35865"/>
    <w:rsid w:val="00B45E50"/>
    <w:rsid w:val="00B67AC8"/>
    <w:rsid w:val="00BE6C3F"/>
    <w:rsid w:val="00BF69D2"/>
    <w:rsid w:val="00C0467F"/>
    <w:rsid w:val="00C37FC3"/>
    <w:rsid w:val="00C44770"/>
    <w:rsid w:val="00C44C93"/>
    <w:rsid w:val="00C60E4F"/>
    <w:rsid w:val="00C76B45"/>
    <w:rsid w:val="00C83D23"/>
    <w:rsid w:val="00CA04E6"/>
    <w:rsid w:val="00CA0FB3"/>
    <w:rsid w:val="00CA3748"/>
    <w:rsid w:val="00CB48A5"/>
    <w:rsid w:val="00CD651F"/>
    <w:rsid w:val="00CF159F"/>
    <w:rsid w:val="00CF5FCE"/>
    <w:rsid w:val="00D066A0"/>
    <w:rsid w:val="00D11EE2"/>
    <w:rsid w:val="00D21F4A"/>
    <w:rsid w:val="00D25C25"/>
    <w:rsid w:val="00D44498"/>
    <w:rsid w:val="00D47AC4"/>
    <w:rsid w:val="00D5534C"/>
    <w:rsid w:val="00D55CF3"/>
    <w:rsid w:val="00D60264"/>
    <w:rsid w:val="00D81C8F"/>
    <w:rsid w:val="00D923A2"/>
    <w:rsid w:val="00DA4347"/>
    <w:rsid w:val="00DA6C20"/>
    <w:rsid w:val="00DB76D2"/>
    <w:rsid w:val="00DC0D30"/>
    <w:rsid w:val="00DC7603"/>
    <w:rsid w:val="00DD4F32"/>
    <w:rsid w:val="00DD6510"/>
    <w:rsid w:val="00DD7776"/>
    <w:rsid w:val="00DE743D"/>
    <w:rsid w:val="00DF498F"/>
    <w:rsid w:val="00E066F8"/>
    <w:rsid w:val="00E246F9"/>
    <w:rsid w:val="00E27033"/>
    <w:rsid w:val="00E55CC6"/>
    <w:rsid w:val="00E71DFF"/>
    <w:rsid w:val="00E85901"/>
    <w:rsid w:val="00E917A6"/>
    <w:rsid w:val="00EA64D5"/>
    <w:rsid w:val="00EB2C92"/>
    <w:rsid w:val="00EB44C0"/>
    <w:rsid w:val="00EB7F70"/>
    <w:rsid w:val="00EC1F3B"/>
    <w:rsid w:val="00F4598B"/>
    <w:rsid w:val="00F66512"/>
    <w:rsid w:val="00F77B90"/>
    <w:rsid w:val="00FA5591"/>
    <w:rsid w:val="00FB688A"/>
    <w:rsid w:val="00FF0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09F8819"/>
  <w14:defaultImageDpi w14:val="32767"/>
  <w15:chartTrackingRefBased/>
  <w15:docId w15:val="{D043A5A7-39EB-4509-B34A-81CAF46BE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aliases w:val="U-Paris Normal"/>
    <w:qFormat/>
    <w:rsid w:val="00D60264"/>
    <w:pPr>
      <w:spacing w:before="120" w:line="240" w:lineRule="exact"/>
    </w:pPr>
    <w:rPr>
      <w:rFonts w:ascii="Lucida Grande" w:hAnsi="Lucida Grande"/>
      <w:sz w:val="17"/>
    </w:rPr>
  </w:style>
  <w:style w:type="paragraph" w:styleId="Titre1">
    <w:name w:val="heading 1"/>
    <w:basedOn w:val="Normal"/>
    <w:next w:val="Normal"/>
    <w:link w:val="Titre1Car"/>
    <w:autoRedefine/>
    <w:uiPriority w:val="9"/>
    <w:qFormat/>
    <w:rsid w:val="00D60264"/>
    <w:pPr>
      <w:keepNext/>
      <w:keepLines/>
      <w:spacing w:before="240" w:line="240" w:lineRule="auto"/>
      <w:outlineLvl w:val="0"/>
    </w:pPr>
    <w:rPr>
      <w:rFonts w:eastAsiaTheme="majorEastAsia" w:cstheme="majorBidi"/>
      <w:b/>
      <w:color w:val="000000" w:themeColor="text1"/>
      <w:sz w:val="5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6026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670F29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60264"/>
    <w:rPr>
      <w:rFonts w:ascii="Lucida Grande" w:eastAsiaTheme="majorEastAsia" w:hAnsi="Lucida Grande" w:cstheme="majorBidi"/>
      <w:b/>
      <w:color w:val="000000" w:themeColor="text1"/>
      <w:sz w:val="52"/>
      <w:szCs w:val="32"/>
    </w:rPr>
  </w:style>
  <w:style w:type="paragraph" w:customStyle="1" w:styleId="Chapo">
    <w:name w:val="Chapo"/>
    <w:basedOn w:val="Normal"/>
    <w:autoRedefine/>
    <w:qFormat/>
    <w:rsid w:val="000D29B8"/>
    <w:pPr>
      <w:widowControl w:val="0"/>
      <w:autoSpaceDE w:val="0"/>
      <w:autoSpaceDN w:val="0"/>
      <w:spacing w:line="400" w:lineRule="exact"/>
    </w:pPr>
    <w:rPr>
      <w:rFonts w:ascii="Lucida Sans" w:eastAsia="Open Sans" w:hAnsi="Lucida Sans" w:cs="Open Sans"/>
      <w:spacing w:val="-4"/>
      <w:sz w:val="34"/>
      <w:szCs w:val="34"/>
      <w:lang w:eastAsia="fr-FR" w:bidi="fr-FR"/>
    </w:rPr>
  </w:style>
  <w:style w:type="paragraph" w:customStyle="1" w:styleId="U-ParisTitre02">
    <w:name w:val="U-Paris Titre 02"/>
    <w:basedOn w:val="Normal"/>
    <w:autoRedefine/>
    <w:qFormat/>
    <w:rsid w:val="002E77CF"/>
    <w:pPr>
      <w:widowControl w:val="0"/>
      <w:pBdr>
        <w:top w:val="single" w:sz="4" w:space="1" w:color="auto"/>
        <w:left w:val="single" w:sz="4" w:space="6" w:color="auto"/>
        <w:bottom w:val="single" w:sz="4" w:space="1" w:color="auto"/>
        <w:right w:val="single" w:sz="4" w:space="7" w:color="auto"/>
      </w:pBdr>
      <w:shd w:val="clear" w:color="8A1538" w:themeColor="accent1" w:fill="E7E6E6" w:themeFill="background2"/>
      <w:autoSpaceDE w:val="0"/>
      <w:autoSpaceDN w:val="0"/>
      <w:spacing w:before="240" w:after="120" w:line="240" w:lineRule="auto"/>
      <w:ind w:left="-1560" w:right="-292"/>
      <w:jc w:val="center"/>
    </w:pPr>
    <w:rPr>
      <w:rFonts w:ascii="Lucida Sans" w:eastAsia="Open Sans" w:hAnsi="Lucida Sans" w:cs="Open Sans"/>
      <w:b/>
      <w:caps/>
      <w:spacing w:val="-4"/>
      <w:sz w:val="20"/>
      <w:szCs w:val="20"/>
      <w:lang w:eastAsia="fr-FR" w:bidi="fr-FR"/>
    </w:rPr>
  </w:style>
  <w:style w:type="paragraph" w:customStyle="1" w:styleId="U-ParisTitre03">
    <w:name w:val="U-Paris Titre 03"/>
    <w:basedOn w:val="Normal"/>
    <w:autoRedefine/>
    <w:qFormat/>
    <w:rsid w:val="00D60264"/>
    <w:pPr>
      <w:widowControl w:val="0"/>
      <w:autoSpaceDE w:val="0"/>
      <w:autoSpaceDN w:val="0"/>
      <w:spacing w:before="240"/>
    </w:pPr>
    <w:rPr>
      <w:rFonts w:ascii="Lucida Sans" w:eastAsia="Open Sans" w:hAnsi="Lucida Sans" w:cs="Open Sans"/>
      <w:b/>
      <w:color w:val="76122E"/>
      <w:spacing w:val="-4"/>
      <w:sz w:val="20"/>
      <w:szCs w:val="20"/>
      <w:lang w:eastAsia="fr-FR" w:bidi="fr-FR"/>
    </w:rPr>
  </w:style>
  <w:style w:type="paragraph" w:customStyle="1" w:styleId="UniversiteParisAdresse">
    <w:name w:val="UniversiteParis – Adresse"/>
    <w:next w:val="Normal"/>
    <w:uiPriority w:val="1"/>
    <w:qFormat/>
    <w:rsid w:val="00D60264"/>
    <w:pPr>
      <w:widowControl w:val="0"/>
      <w:autoSpaceDE w:val="0"/>
      <w:autoSpaceDN w:val="0"/>
      <w:spacing w:line="260" w:lineRule="exact"/>
      <w:ind w:left="4960"/>
    </w:pPr>
    <w:rPr>
      <w:rFonts w:ascii="Open Sans" w:eastAsia="Open Sans" w:hAnsi="Open Sans" w:cs="Open Sans"/>
      <w:caps/>
      <w:sz w:val="17"/>
      <w:szCs w:val="16"/>
    </w:rPr>
  </w:style>
  <w:style w:type="paragraph" w:customStyle="1" w:styleId="UniversiteParisDate">
    <w:name w:val="UniversiteParis – Date"/>
    <w:next w:val="Titre2"/>
    <w:uiPriority w:val="1"/>
    <w:qFormat/>
    <w:rsid w:val="00D60264"/>
    <w:pPr>
      <w:widowControl w:val="0"/>
      <w:autoSpaceDE w:val="0"/>
      <w:autoSpaceDN w:val="0"/>
      <w:spacing w:line="260" w:lineRule="exact"/>
      <w:ind w:left="4960"/>
    </w:pPr>
    <w:rPr>
      <w:rFonts w:ascii="Open Sans" w:eastAsia="Open Sans" w:hAnsi="Open Sans" w:cs="Open Sans"/>
      <w:b/>
      <w:bCs/>
      <w:sz w:val="17"/>
      <w:szCs w:val="17"/>
      <w:lang w:eastAsia="fr-FR" w:bidi="fr-FR"/>
    </w:rPr>
  </w:style>
  <w:style w:type="character" w:customStyle="1" w:styleId="Titre2Car">
    <w:name w:val="Titre 2 Car"/>
    <w:basedOn w:val="Policepardfaut"/>
    <w:link w:val="Titre2"/>
    <w:uiPriority w:val="9"/>
    <w:semiHidden/>
    <w:rsid w:val="00D60264"/>
    <w:rPr>
      <w:rFonts w:asciiTheme="majorHAnsi" w:eastAsiaTheme="majorEastAsia" w:hAnsiTheme="majorHAnsi" w:cstheme="majorBidi"/>
      <w:color w:val="670F29" w:themeColor="accent1" w:themeShade="BF"/>
      <w:sz w:val="26"/>
      <w:szCs w:val="26"/>
    </w:rPr>
  </w:style>
  <w:style w:type="paragraph" w:customStyle="1" w:styleId="U-ParisTitre01">
    <w:name w:val="U-Paris Titre 01"/>
    <w:basedOn w:val="Titre1"/>
    <w:qFormat/>
    <w:rsid w:val="00D60264"/>
    <w:rPr>
      <w:rFonts w:eastAsia="Open Sans"/>
      <w:lang w:eastAsia="fr-FR" w:bidi="fr-FR"/>
    </w:rPr>
  </w:style>
  <w:style w:type="paragraph" w:styleId="En-tte">
    <w:name w:val="header"/>
    <w:basedOn w:val="Normal"/>
    <w:link w:val="En-tteCar"/>
    <w:uiPriority w:val="99"/>
    <w:unhideWhenUsed/>
    <w:rsid w:val="004E0A73"/>
    <w:pPr>
      <w:tabs>
        <w:tab w:val="center" w:pos="4536"/>
        <w:tab w:val="right" w:pos="9072"/>
      </w:tabs>
      <w:spacing w:before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E0A73"/>
    <w:rPr>
      <w:rFonts w:ascii="Lucida Grande" w:hAnsi="Lucida Grande"/>
      <w:sz w:val="17"/>
    </w:rPr>
  </w:style>
  <w:style w:type="paragraph" w:styleId="Pieddepage">
    <w:name w:val="footer"/>
    <w:basedOn w:val="Normal"/>
    <w:link w:val="PieddepageCar"/>
    <w:uiPriority w:val="99"/>
    <w:unhideWhenUsed/>
    <w:rsid w:val="004E0A73"/>
    <w:pPr>
      <w:tabs>
        <w:tab w:val="center" w:pos="4536"/>
        <w:tab w:val="right" w:pos="9072"/>
      </w:tabs>
      <w:spacing w:before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E0A73"/>
    <w:rPr>
      <w:rFonts w:ascii="Lucida Grande" w:hAnsi="Lucida Grande"/>
      <w:sz w:val="17"/>
    </w:rPr>
  </w:style>
  <w:style w:type="paragraph" w:customStyle="1" w:styleId="UniversiteParisInformationspratiquestitre">
    <w:name w:val="UniversiteParis – Informations pratiques titre"/>
    <w:next w:val="Normal"/>
    <w:uiPriority w:val="1"/>
    <w:rsid w:val="004E0A73"/>
    <w:pPr>
      <w:widowControl w:val="0"/>
      <w:autoSpaceDE w:val="0"/>
      <w:autoSpaceDN w:val="0"/>
      <w:spacing w:line="220" w:lineRule="exact"/>
    </w:pPr>
    <w:rPr>
      <w:rFonts w:ascii="Open Sans" w:eastAsia="Open Sans" w:hAnsi="Open Sans" w:cs="Open Sans"/>
      <w:b/>
      <w:bCs/>
      <w:color w:val="8A1538"/>
      <w:sz w:val="13"/>
      <w:szCs w:val="13"/>
      <w:lang w:eastAsia="fr-FR" w:bidi="fr-FR"/>
    </w:rPr>
  </w:style>
  <w:style w:type="paragraph" w:customStyle="1" w:styleId="UniversiteParisInformationspratiquestexte">
    <w:name w:val="UniversiteParis – Informations pratiques texte"/>
    <w:next w:val="Normal"/>
    <w:uiPriority w:val="1"/>
    <w:rsid w:val="004E0A73"/>
    <w:pPr>
      <w:widowControl w:val="0"/>
      <w:autoSpaceDE w:val="0"/>
      <w:autoSpaceDN w:val="0"/>
      <w:spacing w:line="220" w:lineRule="exact"/>
    </w:pPr>
    <w:rPr>
      <w:rFonts w:ascii="OpenSans" w:eastAsia="Open Sans" w:hAnsi="OpenSans" w:cs="OpenSans"/>
      <w:bCs/>
      <w:color w:val="000000" w:themeColor="text1"/>
      <w:sz w:val="13"/>
      <w:szCs w:val="13"/>
      <w:lang w:eastAsia="fr-FR" w:bidi="fr-FR"/>
    </w:rPr>
  </w:style>
  <w:style w:type="table" w:styleId="Grilledutableau">
    <w:name w:val="Table Grid"/>
    <w:basedOn w:val="TableauNormal"/>
    <w:uiPriority w:val="39"/>
    <w:rsid w:val="00CA37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CA3748"/>
    <w:rPr>
      <w:color w:val="0563C1" w:themeColor="hyperlink"/>
      <w:u w:val="single"/>
    </w:rPr>
  </w:style>
  <w:style w:type="character" w:styleId="Textedelespacerserv">
    <w:name w:val="Placeholder Text"/>
    <w:basedOn w:val="Policepardfaut"/>
    <w:uiPriority w:val="99"/>
    <w:semiHidden/>
    <w:rsid w:val="009E149E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B6696"/>
    <w:pPr>
      <w:spacing w:before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B6696"/>
    <w:rPr>
      <w:rFonts w:ascii="Segoe UI" w:hAnsi="Segoe UI" w:cs="Segoe UI"/>
      <w:sz w:val="18"/>
      <w:szCs w:val="18"/>
    </w:rPr>
  </w:style>
  <w:style w:type="character" w:styleId="Marquedecommentaire">
    <w:name w:val="annotation reference"/>
    <w:basedOn w:val="Policepardfaut"/>
    <w:uiPriority w:val="99"/>
    <w:semiHidden/>
    <w:unhideWhenUsed/>
    <w:rsid w:val="009713F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9713FB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9713FB"/>
    <w:rPr>
      <w:rFonts w:ascii="Lucida Grande" w:hAnsi="Lucida Grande"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9713FB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9713FB"/>
    <w:rPr>
      <w:rFonts w:ascii="Lucida Grande" w:hAnsi="Lucida Grande"/>
      <w:b/>
      <w:bCs/>
      <w:sz w:val="20"/>
      <w:szCs w:val="20"/>
    </w:rPr>
  </w:style>
  <w:style w:type="paragraph" w:styleId="Paragraphedeliste">
    <w:name w:val="List Paragraph"/>
    <w:basedOn w:val="Normal"/>
    <w:uiPriority w:val="34"/>
    <w:qFormat/>
    <w:rsid w:val="00DF49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71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9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0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4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4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3C755B0-188A-4A5E-954E-19A7BAB0AE0F}"/>
      </w:docPartPr>
      <w:docPartBody>
        <w:p w:rsidR="008F2485" w:rsidRDefault="005138CA">
          <w:r w:rsidRPr="00893A92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D2A23A8C4EAF4D35A45902608D18A90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CB2C205-C3F4-4122-81EA-677138AE804B}"/>
      </w:docPartPr>
      <w:docPartBody>
        <w:p w:rsidR="00AC330B" w:rsidRDefault="00E0059A" w:rsidP="00E0059A">
          <w:pPr>
            <w:pStyle w:val="D2A23A8C4EAF4D35A45902608D18A902"/>
          </w:pPr>
          <w:r w:rsidRPr="00893A92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895E60D7F9264B38BDAACF23DC9D35B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D64224A-4019-44A4-873C-AF37A7B57AD0}"/>
      </w:docPartPr>
      <w:docPartBody>
        <w:p w:rsidR="00AC330B" w:rsidRDefault="00E0059A" w:rsidP="00E0059A">
          <w:pPr>
            <w:pStyle w:val="895E60D7F9264B38BDAACF23DC9D35B8"/>
          </w:pPr>
          <w:r w:rsidRPr="00893A92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08E80F337004409ABABADB4DC0341A9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DE312BB-BB5A-4B7A-A7DC-DDB5A9B96913}"/>
      </w:docPartPr>
      <w:docPartBody>
        <w:p w:rsidR="00AC330B" w:rsidRDefault="00E0059A" w:rsidP="00E0059A">
          <w:pPr>
            <w:pStyle w:val="08E80F337004409ABABADB4DC0341A90"/>
          </w:pPr>
          <w:r w:rsidRPr="00893A92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37B356A8A4224A8D823BE93D1F73C99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66F7F5E-9259-49DD-AF23-852075059AB4}"/>
      </w:docPartPr>
      <w:docPartBody>
        <w:p w:rsidR="00AC330B" w:rsidRDefault="00E0059A" w:rsidP="00E0059A">
          <w:pPr>
            <w:pStyle w:val="37B356A8A4224A8D823BE93D1F73C999"/>
          </w:pPr>
          <w:r w:rsidRPr="00893A92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D3B41B34283C423AA64E92C62C035F6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1F0D0E6-0AFC-4878-8837-9347840FFB43}"/>
      </w:docPartPr>
      <w:docPartBody>
        <w:p w:rsidR="00AC330B" w:rsidRDefault="00E0059A" w:rsidP="00E0059A">
          <w:pPr>
            <w:pStyle w:val="D3B41B34283C423AA64E92C62C035F63"/>
          </w:pPr>
          <w:r w:rsidRPr="00893A92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D8639EA431194606A4394733CB52AD4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3A0A7D7-25C6-40C0-912F-BFC8695C81A3}"/>
      </w:docPartPr>
      <w:docPartBody>
        <w:p w:rsidR="00AC330B" w:rsidRDefault="00E0059A" w:rsidP="00E0059A">
          <w:pPr>
            <w:pStyle w:val="D8639EA431194606A4394733CB52AD41"/>
          </w:pPr>
          <w:r w:rsidRPr="00893A92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011AA8C3F7BA4CAA9BB7005EA6C81E2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6CFE524-6057-4B2E-B243-BD2AE32F2A51}"/>
      </w:docPartPr>
      <w:docPartBody>
        <w:p w:rsidR="00AC330B" w:rsidRDefault="00E0059A" w:rsidP="00E0059A">
          <w:pPr>
            <w:pStyle w:val="011AA8C3F7BA4CAA9BB7005EA6C81E21"/>
          </w:pPr>
          <w:r w:rsidRPr="00893A92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A088569401284BE0B14CDF01A9CFFA3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6DEAEB6-8F5B-4DAA-B54A-3DAE89735421}"/>
      </w:docPartPr>
      <w:docPartBody>
        <w:p w:rsidR="00FB0929" w:rsidRDefault="00030E36" w:rsidP="00030E36">
          <w:pPr>
            <w:pStyle w:val="A088569401284BE0B14CDF01A9CFFA3C"/>
          </w:pPr>
          <w:r w:rsidRPr="00893A92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664249B043A141B887C55198C26CF76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C113D82-7239-4D31-BC05-DC109D813FD9}"/>
      </w:docPartPr>
      <w:docPartBody>
        <w:p w:rsidR="005A0938" w:rsidRDefault="00FE4C55" w:rsidP="00FE4C55">
          <w:pPr>
            <w:pStyle w:val="664249B043A141B887C55198C26CF763"/>
          </w:pPr>
          <w:r w:rsidRPr="00893A92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B3552F025EE94894B759DF02F97B20A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77DADA8-1FC7-4306-A0A2-B34C9C1586C9}"/>
      </w:docPartPr>
      <w:docPartBody>
        <w:p w:rsidR="005A0938" w:rsidRDefault="00FE4C55" w:rsidP="00FE4C55">
          <w:pPr>
            <w:pStyle w:val="B3552F025EE94894B759DF02F97B20A5"/>
          </w:pPr>
          <w:r w:rsidRPr="00893A92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2D38E83643164DC986851AA1525D268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1AD23C7-36D8-448B-9C98-5BEA37351550}"/>
      </w:docPartPr>
      <w:docPartBody>
        <w:p w:rsidR="005A0938" w:rsidRDefault="00FE4C55" w:rsidP="00FE4C55">
          <w:pPr>
            <w:pStyle w:val="2D38E83643164DC986851AA1525D268E"/>
          </w:pPr>
          <w:r w:rsidRPr="00893A92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19B4B5A26303455BB1CB14AF304D320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1CF43BA-67E2-4660-AE53-B45F7BAA7A00}"/>
      </w:docPartPr>
      <w:docPartBody>
        <w:p w:rsidR="005A0938" w:rsidRDefault="00FE4C55" w:rsidP="00FE4C55">
          <w:pPr>
            <w:pStyle w:val="19B4B5A26303455BB1CB14AF304D320B"/>
          </w:pPr>
          <w:r w:rsidRPr="00893A92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A6982C659A044B62A36F41D277C8418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3A720C4-47B1-4430-959B-208C80D2B288}"/>
      </w:docPartPr>
      <w:docPartBody>
        <w:p w:rsidR="005A0938" w:rsidRDefault="00FE4C55" w:rsidP="00FE4C55">
          <w:pPr>
            <w:pStyle w:val="A6982C659A044B62A36F41D277C8418E"/>
          </w:pPr>
          <w:r w:rsidRPr="00893A92">
            <w:rPr>
              <w:rStyle w:val="Textedelespacerserv"/>
            </w:rPr>
            <w:t>Cliquez ou appuyez ici pour entrer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  <w:font w:name="OpenSans">
    <w:altName w:val="Times New Roman"/>
    <w:charset w:val="00"/>
    <w:family w:val="auto"/>
    <w:pitch w:val="variable"/>
    <w:sig w:usb0="00000001" w:usb1="4000205B" w:usb2="00000028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 Typewriter">
    <w:panose1 w:val="020B0509030504030204"/>
    <w:charset w:val="00"/>
    <w:family w:val="modern"/>
    <w:pitch w:val="fixed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markup="0" w:comments="0" w:insDel="0" w:formatting="0"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38CA"/>
    <w:rsid w:val="00030E36"/>
    <w:rsid w:val="000A02E3"/>
    <w:rsid w:val="002909EE"/>
    <w:rsid w:val="003B6A3A"/>
    <w:rsid w:val="00414EB3"/>
    <w:rsid w:val="005138CA"/>
    <w:rsid w:val="005A0938"/>
    <w:rsid w:val="00656E00"/>
    <w:rsid w:val="006925D0"/>
    <w:rsid w:val="006D7D7D"/>
    <w:rsid w:val="007667B7"/>
    <w:rsid w:val="00852ED8"/>
    <w:rsid w:val="008F2485"/>
    <w:rsid w:val="00974A4F"/>
    <w:rsid w:val="00A421C9"/>
    <w:rsid w:val="00AC330B"/>
    <w:rsid w:val="00AE3FBE"/>
    <w:rsid w:val="00B01FF7"/>
    <w:rsid w:val="00CA11DF"/>
    <w:rsid w:val="00E0059A"/>
    <w:rsid w:val="00E4427C"/>
    <w:rsid w:val="00E63FE6"/>
    <w:rsid w:val="00E94FF4"/>
    <w:rsid w:val="00F134F0"/>
    <w:rsid w:val="00FA2E49"/>
    <w:rsid w:val="00FA7FF4"/>
    <w:rsid w:val="00FB0929"/>
    <w:rsid w:val="00FD1EA6"/>
    <w:rsid w:val="00FE4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5A0938"/>
    <w:rPr>
      <w:color w:val="808080"/>
    </w:rPr>
  </w:style>
  <w:style w:type="paragraph" w:customStyle="1" w:styleId="D2A23A8C4EAF4D35A45902608D18A902">
    <w:name w:val="D2A23A8C4EAF4D35A45902608D18A902"/>
    <w:rsid w:val="00E0059A"/>
  </w:style>
  <w:style w:type="paragraph" w:customStyle="1" w:styleId="895E60D7F9264B38BDAACF23DC9D35B8">
    <w:name w:val="895E60D7F9264B38BDAACF23DC9D35B8"/>
    <w:rsid w:val="00E0059A"/>
  </w:style>
  <w:style w:type="paragraph" w:customStyle="1" w:styleId="08E80F337004409ABABADB4DC0341A90">
    <w:name w:val="08E80F337004409ABABADB4DC0341A90"/>
    <w:rsid w:val="00E0059A"/>
  </w:style>
  <w:style w:type="paragraph" w:customStyle="1" w:styleId="37B356A8A4224A8D823BE93D1F73C999">
    <w:name w:val="37B356A8A4224A8D823BE93D1F73C999"/>
    <w:rsid w:val="00E0059A"/>
  </w:style>
  <w:style w:type="paragraph" w:customStyle="1" w:styleId="D3B41B34283C423AA64E92C62C035F63">
    <w:name w:val="D3B41B34283C423AA64E92C62C035F63"/>
    <w:rsid w:val="00E0059A"/>
  </w:style>
  <w:style w:type="paragraph" w:customStyle="1" w:styleId="D8639EA431194606A4394733CB52AD41">
    <w:name w:val="D8639EA431194606A4394733CB52AD41"/>
    <w:rsid w:val="00E0059A"/>
  </w:style>
  <w:style w:type="paragraph" w:customStyle="1" w:styleId="011AA8C3F7BA4CAA9BB7005EA6C81E21">
    <w:name w:val="011AA8C3F7BA4CAA9BB7005EA6C81E21"/>
    <w:rsid w:val="00E0059A"/>
  </w:style>
  <w:style w:type="paragraph" w:customStyle="1" w:styleId="A088569401284BE0B14CDF01A9CFFA3C">
    <w:name w:val="A088569401284BE0B14CDF01A9CFFA3C"/>
    <w:rsid w:val="00030E36"/>
  </w:style>
  <w:style w:type="paragraph" w:customStyle="1" w:styleId="664249B043A141B887C55198C26CF763">
    <w:name w:val="664249B043A141B887C55198C26CF763"/>
    <w:rsid w:val="00FE4C55"/>
  </w:style>
  <w:style w:type="paragraph" w:customStyle="1" w:styleId="B3552F025EE94894B759DF02F97B20A5">
    <w:name w:val="B3552F025EE94894B759DF02F97B20A5"/>
    <w:rsid w:val="00FE4C55"/>
  </w:style>
  <w:style w:type="paragraph" w:customStyle="1" w:styleId="2D38E83643164DC986851AA1525D268E">
    <w:name w:val="2D38E83643164DC986851AA1525D268E"/>
    <w:rsid w:val="00FE4C55"/>
  </w:style>
  <w:style w:type="paragraph" w:customStyle="1" w:styleId="19B4B5A26303455BB1CB14AF304D320B">
    <w:name w:val="19B4B5A26303455BB1CB14AF304D320B"/>
    <w:rsid w:val="00FE4C55"/>
  </w:style>
  <w:style w:type="paragraph" w:customStyle="1" w:styleId="A6982C659A044B62A36F41D277C8418E">
    <w:name w:val="A6982C659A044B62A36F41D277C8418E"/>
    <w:rsid w:val="00FE4C5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ThemeUniversitedeParis">
  <a:themeElements>
    <a:clrScheme name="Université de Paris">
      <a:dk1>
        <a:srgbClr val="000000"/>
      </a:dk1>
      <a:lt1>
        <a:srgbClr val="FFFFFF"/>
      </a:lt1>
      <a:dk2>
        <a:srgbClr val="4C4D4C"/>
      </a:dk2>
      <a:lt2>
        <a:srgbClr val="E7E6E6"/>
      </a:lt2>
      <a:accent1>
        <a:srgbClr val="8A1538"/>
      </a:accent1>
      <a:accent2>
        <a:srgbClr val="AA4B5A"/>
      </a:accent2>
      <a:accent3>
        <a:srgbClr val="C07884"/>
      </a:accent3>
      <a:accent4>
        <a:srgbClr val="D6A6AC"/>
      </a:accent4>
      <a:accent5>
        <a:srgbClr val="FF5C38"/>
      </a:accent5>
      <a:accent6>
        <a:srgbClr val="5BC2E7"/>
      </a:accent6>
      <a:hlink>
        <a:srgbClr val="0563C1"/>
      </a:hlink>
      <a:folHlink>
        <a:srgbClr val="8A1538"/>
      </a:folHlink>
    </a:clrScheme>
    <a:fontScheme name="Thème Office">
      <a:majorFont>
        <a:latin typeface="Calibri Light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Thème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ThemeUniversitedeParis" id="{30796F25-C277-D249-9024-44E8D2DEC9C7}" vid="{DB174B82-AFC9-554C-9049-F53DDCF40B6E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28C2CF-1C03-4E22-AC77-303D0A48B5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415</Words>
  <Characters>2285</Characters>
  <Application>Microsoft Office Word</Application>
  <DocSecurity>0</DocSecurity>
  <Lines>19</Lines>
  <Paragraphs>5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Lorem Ipsum expedisque </vt:lpstr>
    </vt:vector>
  </TitlesOfParts>
  <Company/>
  <LinksUpToDate>false</LinksUpToDate>
  <CharactersWithSpaces>2695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 de Microsoft Office</dc:creator>
  <cp:keywords/>
  <dc:description/>
  <cp:lastModifiedBy>Louise Marchese</cp:lastModifiedBy>
  <cp:revision>76</cp:revision>
  <cp:lastPrinted>2024-02-06T10:24:00Z</cp:lastPrinted>
  <dcterms:created xsi:type="dcterms:W3CDTF">2025-04-10T18:15:00Z</dcterms:created>
  <dcterms:modified xsi:type="dcterms:W3CDTF">2025-06-06T09:08:00Z</dcterms:modified>
</cp:coreProperties>
</file>